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6F1C" w14:textId="37370D9F" w:rsidR="00B97391" w:rsidRPr="007942FD" w:rsidRDefault="00B97391" w:rsidP="00442C87">
      <w:pPr>
        <w:tabs>
          <w:tab w:val="left" w:pos="5103"/>
        </w:tabs>
        <w:ind w:firstLine="0"/>
        <w:jc w:val="center"/>
        <w:rPr>
          <w:b/>
          <w:sz w:val="32"/>
          <w:szCs w:val="28"/>
        </w:rPr>
      </w:pPr>
      <w:r w:rsidRPr="007942FD">
        <w:rPr>
          <w:b/>
          <w:sz w:val="32"/>
          <w:szCs w:val="28"/>
        </w:rPr>
        <w:t xml:space="preserve">ĐỀ </w:t>
      </w:r>
      <w:r w:rsidR="00442C87" w:rsidRPr="007942FD">
        <w:rPr>
          <w:b/>
          <w:sz w:val="32"/>
          <w:szCs w:val="28"/>
        </w:rPr>
        <w:t xml:space="preserve">CƯƠNG </w:t>
      </w:r>
      <w:r w:rsidRPr="007942FD">
        <w:rPr>
          <w:b/>
          <w:sz w:val="32"/>
          <w:szCs w:val="28"/>
        </w:rPr>
        <w:t xml:space="preserve">ÔN TẬP ĐÁNH GIÁ GIỮA </w:t>
      </w:r>
      <w:r w:rsidR="00271892" w:rsidRPr="007942FD">
        <w:rPr>
          <w:b/>
          <w:sz w:val="32"/>
          <w:szCs w:val="28"/>
        </w:rPr>
        <w:t>H</w:t>
      </w:r>
      <w:r w:rsidRPr="007942FD">
        <w:rPr>
          <w:b/>
          <w:sz w:val="32"/>
          <w:szCs w:val="28"/>
        </w:rPr>
        <w:t xml:space="preserve">K II – </w:t>
      </w:r>
      <w:r w:rsidR="00271892" w:rsidRPr="007942FD">
        <w:rPr>
          <w:b/>
          <w:sz w:val="32"/>
          <w:szCs w:val="28"/>
        </w:rPr>
        <w:t>LỊCH SỬ</w:t>
      </w:r>
      <w:r w:rsidRPr="007942FD">
        <w:rPr>
          <w:b/>
          <w:sz w:val="32"/>
          <w:szCs w:val="28"/>
        </w:rPr>
        <w:t xml:space="preserve"> 12</w:t>
      </w:r>
    </w:p>
    <w:p w14:paraId="691D6876" w14:textId="77777777" w:rsidR="00B97391" w:rsidRPr="00257CA1" w:rsidRDefault="00B97391" w:rsidP="00442C87">
      <w:pPr>
        <w:tabs>
          <w:tab w:val="left" w:pos="5103"/>
        </w:tabs>
        <w:ind w:firstLine="0"/>
        <w:rPr>
          <w:b/>
        </w:rPr>
      </w:pPr>
    </w:p>
    <w:p w14:paraId="1897666D" w14:textId="5AE0E1C4" w:rsidR="00442C87" w:rsidRPr="00257CA1" w:rsidRDefault="00442C87" w:rsidP="00442C87">
      <w:pPr>
        <w:tabs>
          <w:tab w:val="left" w:pos="5103"/>
        </w:tabs>
        <w:ind w:firstLine="0"/>
        <w:rPr>
          <w:b/>
        </w:rPr>
      </w:pPr>
      <w:r w:rsidRPr="00257CA1">
        <w:rPr>
          <w:b/>
        </w:rPr>
        <w:t>I. TRẮC NGHIỆM KHÁCH QUAN</w:t>
      </w:r>
    </w:p>
    <w:p w14:paraId="0F4D7711" w14:textId="03B38239" w:rsidR="00703306" w:rsidRPr="00257CA1" w:rsidRDefault="00B97391" w:rsidP="00442C87">
      <w:pPr>
        <w:tabs>
          <w:tab w:val="left" w:pos="5103"/>
        </w:tabs>
        <w:ind w:firstLine="0"/>
        <w:rPr>
          <w:b/>
        </w:rPr>
      </w:pPr>
      <w:r w:rsidRPr="00257CA1">
        <w:rPr>
          <w:b/>
        </w:rPr>
        <w:t>* NHẬN BIẾT</w:t>
      </w:r>
    </w:p>
    <w:p w14:paraId="35B9FC37" w14:textId="28458D60" w:rsidR="00703306" w:rsidRPr="00257CA1" w:rsidRDefault="00703306" w:rsidP="00442C87">
      <w:pPr>
        <w:tabs>
          <w:tab w:val="left" w:pos="5103"/>
        </w:tabs>
        <w:ind w:firstLine="0"/>
      </w:pPr>
      <w:r w:rsidRPr="00257CA1">
        <w:rPr>
          <w:b/>
        </w:rPr>
        <w:t xml:space="preserve">Câu 1. </w:t>
      </w:r>
      <w:r w:rsidRPr="00257CA1">
        <w:t>Thái độ của Pháp sau khi ký Hiệp định sơ bộ 6/3/1946 và bản Tạm ước 14/9/1946 là</w:t>
      </w:r>
    </w:p>
    <w:p w14:paraId="3B0D9C67" w14:textId="77777777" w:rsidR="00703306" w:rsidRPr="00257CA1" w:rsidRDefault="00703306" w:rsidP="00442C87">
      <w:pPr>
        <w:tabs>
          <w:tab w:val="left" w:pos="5103"/>
        </w:tabs>
        <w:ind w:firstLine="0"/>
      </w:pPr>
      <w:r w:rsidRPr="00257CA1">
        <w:t>A. thi hành nghiêm chỉnh những nội dung đã ký kết.</w:t>
      </w:r>
    </w:p>
    <w:p w14:paraId="1435EDC4" w14:textId="77777777" w:rsidR="00703306" w:rsidRPr="00257CA1" w:rsidRDefault="00703306" w:rsidP="00442C87">
      <w:pPr>
        <w:tabs>
          <w:tab w:val="left" w:pos="5103"/>
        </w:tabs>
        <w:ind w:firstLine="0"/>
      </w:pPr>
      <w:r w:rsidRPr="00257CA1">
        <w:t>B. tỏ rõ thiện chí hoà bình với ta.</w:t>
      </w:r>
    </w:p>
    <w:p w14:paraId="73EF4394" w14:textId="77777777" w:rsidR="00703306" w:rsidRPr="00257CA1" w:rsidRDefault="00703306" w:rsidP="00442C87">
      <w:pPr>
        <w:tabs>
          <w:tab w:val="left" w:pos="5103"/>
        </w:tabs>
        <w:ind w:firstLine="0"/>
      </w:pPr>
      <w:r w:rsidRPr="00257CA1">
        <w:t>C. thực hiện ngừng bắn ở Nam Bộ.</w:t>
      </w:r>
    </w:p>
    <w:p w14:paraId="3D007AA1" w14:textId="77777777" w:rsidR="00703306" w:rsidRPr="00257CA1" w:rsidRDefault="00703306" w:rsidP="00442C87">
      <w:pPr>
        <w:tabs>
          <w:tab w:val="left" w:pos="5103"/>
        </w:tabs>
        <w:ind w:firstLine="0"/>
      </w:pPr>
      <w:r w:rsidRPr="00257CA1">
        <w:rPr>
          <w:u w:val="single"/>
        </w:rPr>
        <w:t>D</w:t>
      </w:r>
      <w:r w:rsidRPr="00257CA1">
        <w:t>. tiếp tục tăng cường hiêu khích quân sự.</w:t>
      </w:r>
    </w:p>
    <w:p w14:paraId="566D41B0" w14:textId="77777777" w:rsidR="00703306" w:rsidRPr="00257CA1" w:rsidRDefault="00703306" w:rsidP="00442C87">
      <w:pPr>
        <w:tabs>
          <w:tab w:val="left" w:pos="5103"/>
        </w:tabs>
        <w:ind w:firstLine="0"/>
      </w:pPr>
      <w:r w:rsidRPr="00257CA1">
        <w:rPr>
          <w:b/>
        </w:rPr>
        <w:t>Câu 2.</w:t>
      </w:r>
      <w:r w:rsidRPr="00257CA1">
        <w:t xml:space="preserve"> Sau khi ra Chỉ thị Toàn dân kháng chiến, Hội nghị bất thường Ban thường vụ Trung ương Đảng (ngày 18 và 19/12/1946) đã quyết định</w:t>
      </w:r>
    </w:p>
    <w:p w14:paraId="387DD68D" w14:textId="77777777" w:rsidR="00703306" w:rsidRPr="00257CA1" w:rsidRDefault="00703306" w:rsidP="00442C87">
      <w:pPr>
        <w:tabs>
          <w:tab w:val="left" w:pos="5103"/>
        </w:tabs>
        <w:ind w:firstLine="0"/>
      </w:pPr>
      <w:r w:rsidRPr="00257CA1">
        <w:t>A. nhân nhượng, hoà hoãn với Pháp.</w:t>
      </w:r>
      <w:r w:rsidRPr="00257CA1">
        <w:tab/>
      </w:r>
      <w:r w:rsidRPr="00257CA1">
        <w:tab/>
        <w:t>B. đề nghị Chính phủ Pháp đàm phán.</w:t>
      </w:r>
    </w:p>
    <w:p w14:paraId="4E9CC25A" w14:textId="77777777" w:rsidR="00703306" w:rsidRPr="00257CA1" w:rsidRDefault="00703306" w:rsidP="00442C87">
      <w:pPr>
        <w:tabs>
          <w:tab w:val="left" w:pos="5103"/>
        </w:tabs>
        <w:ind w:firstLine="0"/>
      </w:pPr>
      <w:r w:rsidRPr="00257CA1">
        <w:rPr>
          <w:u w:val="single"/>
        </w:rPr>
        <w:t>C</w:t>
      </w:r>
      <w:r w:rsidRPr="00257CA1">
        <w:t>. phát động cả nước kháng chiến.</w:t>
      </w:r>
      <w:r w:rsidRPr="00257CA1">
        <w:tab/>
      </w:r>
      <w:r w:rsidRPr="00257CA1">
        <w:tab/>
        <w:t>D. kêu gọi cộng đồng quốc tế can thiệp.</w:t>
      </w:r>
    </w:p>
    <w:p w14:paraId="6ED8DC72" w14:textId="77777777" w:rsidR="00703306" w:rsidRPr="00257CA1" w:rsidRDefault="00703306" w:rsidP="00442C87">
      <w:pPr>
        <w:tabs>
          <w:tab w:val="left" w:pos="5103"/>
        </w:tabs>
        <w:ind w:firstLine="0"/>
      </w:pPr>
      <w:r w:rsidRPr="00257CA1">
        <w:rPr>
          <w:b/>
        </w:rPr>
        <w:t>Câu 3.</w:t>
      </w:r>
      <w:r w:rsidRPr="00257CA1">
        <w:t xml:space="preserve"> Năm 1946, sau khi đưa quân ra Bắc hành động khiêu khích nghiêm trọng, trắng trợn nhất của Pháp đối với Ta là</w:t>
      </w:r>
    </w:p>
    <w:p w14:paraId="108DF4E2" w14:textId="77777777" w:rsidR="00703306" w:rsidRPr="00257CA1" w:rsidRDefault="00703306" w:rsidP="00442C87">
      <w:pPr>
        <w:tabs>
          <w:tab w:val="left" w:pos="5103"/>
        </w:tabs>
        <w:ind w:firstLine="0"/>
      </w:pPr>
      <w:r w:rsidRPr="00257CA1">
        <w:t>A. khiêu khích, tiến công ta ở Hải Phòng và Lạng Sơn.</w:t>
      </w:r>
    </w:p>
    <w:p w14:paraId="30F83222" w14:textId="77777777" w:rsidR="00703306" w:rsidRPr="00257CA1" w:rsidRDefault="00703306" w:rsidP="00442C87">
      <w:pPr>
        <w:tabs>
          <w:tab w:val="left" w:pos="5103"/>
        </w:tabs>
        <w:ind w:firstLine="0"/>
      </w:pPr>
      <w:r w:rsidRPr="00257CA1">
        <w:t>B. chiếm đóng trái phép ở Đà Nẵng, Hải Dương.</w:t>
      </w:r>
    </w:p>
    <w:p w14:paraId="3CA80663" w14:textId="77777777" w:rsidR="00703306" w:rsidRPr="00257CA1" w:rsidRDefault="00703306" w:rsidP="00442C87">
      <w:pPr>
        <w:tabs>
          <w:tab w:val="left" w:pos="5103"/>
        </w:tabs>
        <w:ind w:firstLine="0"/>
      </w:pPr>
      <w:r w:rsidRPr="00257CA1">
        <w:rPr>
          <w:u w:val="single"/>
        </w:rPr>
        <w:t>C</w:t>
      </w:r>
      <w:r w:rsidRPr="00257CA1">
        <w:t>. gửi tối hậu thư đòi ta để quân Pháp giữ trật tự ở Hà Nội.</w:t>
      </w:r>
    </w:p>
    <w:p w14:paraId="1509DB1C" w14:textId="77777777" w:rsidR="00703306" w:rsidRPr="00257CA1" w:rsidRDefault="00703306" w:rsidP="00442C87">
      <w:pPr>
        <w:tabs>
          <w:tab w:val="left" w:pos="5103"/>
        </w:tabs>
        <w:ind w:firstLine="0"/>
      </w:pPr>
      <w:r w:rsidRPr="00257CA1">
        <w:t>D. tiến đánh các vùng tự do của ta ở Nam Bộ và Nam Trung Bộ.</w:t>
      </w:r>
    </w:p>
    <w:p w14:paraId="531EEBAC" w14:textId="241E919C" w:rsidR="00703306" w:rsidRPr="00257CA1" w:rsidRDefault="00703306" w:rsidP="00442C87">
      <w:pPr>
        <w:tabs>
          <w:tab w:val="left" w:pos="5103"/>
        </w:tabs>
        <w:ind w:firstLine="0"/>
      </w:pPr>
      <w:r w:rsidRPr="00257CA1">
        <w:rPr>
          <w:b/>
        </w:rPr>
        <w:t xml:space="preserve">Câu </w:t>
      </w:r>
      <w:r w:rsidR="00116C81" w:rsidRPr="00257CA1">
        <w:rPr>
          <w:b/>
        </w:rPr>
        <w:t>4</w:t>
      </w:r>
      <w:r w:rsidRPr="00257CA1">
        <w:rPr>
          <w:b/>
        </w:rPr>
        <w:t>.</w:t>
      </w:r>
      <w:r w:rsidRPr="00257CA1">
        <w:t xml:space="preserve"> Sự kiện nào là tín hiệu mở đầu cho cuộc kháng chiến toàn quốc chống Pháp</w:t>
      </w:r>
      <w:r w:rsidR="003464F3" w:rsidRPr="00257CA1">
        <w:t xml:space="preserve"> (1946)</w:t>
      </w:r>
      <w:r w:rsidRPr="00257CA1">
        <w:t xml:space="preserve"> của quân và dân </w:t>
      </w:r>
      <w:r w:rsidR="003464F3" w:rsidRPr="00257CA1">
        <w:t>Việt Nam</w:t>
      </w:r>
      <w:r w:rsidRPr="00257CA1">
        <w:t>?</w:t>
      </w:r>
    </w:p>
    <w:p w14:paraId="64440A1C" w14:textId="77777777" w:rsidR="00703306" w:rsidRPr="00257CA1" w:rsidRDefault="00703306" w:rsidP="00442C87">
      <w:pPr>
        <w:tabs>
          <w:tab w:val="left" w:pos="5103"/>
        </w:tabs>
        <w:ind w:firstLine="0"/>
      </w:pPr>
      <w:r w:rsidRPr="00257CA1">
        <w:t>A. Hội nghị bất thường Ban chấp hành Trung ương Đảng ngày 19/12/1946.</w:t>
      </w:r>
    </w:p>
    <w:p w14:paraId="2144D234" w14:textId="77777777" w:rsidR="00703306" w:rsidRPr="00257CA1" w:rsidRDefault="00703306" w:rsidP="00442C87">
      <w:pPr>
        <w:tabs>
          <w:tab w:val="left" w:pos="5103"/>
        </w:tabs>
        <w:ind w:firstLine="0"/>
      </w:pPr>
      <w:r w:rsidRPr="00257CA1">
        <w:rPr>
          <w:u w:val="single"/>
        </w:rPr>
        <w:t>B</w:t>
      </w:r>
      <w:r w:rsidRPr="00257CA1">
        <w:t>. Công nhân nhà máy điện Yên Phụ - Hà Nội phá máy, tắt điện.</w:t>
      </w:r>
    </w:p>
    <w:p w14:paraId="6840DC4C" w14:textId="77777777" w:rsidR="00703306" w:rsidRPr="00257CA1" w:rsidRDefault="00703306" w:rsidP="00442C87">
      <w:pPr>
        <w:tabs>
          <w:tab w:val="left" w:pos="5103"/>
        </w:tabs>
        <w:ind w:firstLine="0"/>
      </w:pPr>
      <w:r w:rsidRPr="00257CA1">
        <w:t>C. Ban chỉ huy toàn dân kháng chiến ngày 12/12/1946.</w:t>
      </w:r>
    </w:p>
    <w:p w14:paraId="1B502D6C" w14:textId="77777777" w:rsidR="00703306" w:rsidRPr="00257CA1" w:rsidRDefault="00703306" w:rsidP="00442C87">
      <w:pPr>
        <w:tabs>
          <w:tab w:val="left" w:pos="5103"/>
        </w:tabs>
        <w:ind w:firstLine="0"/>
      </w:pPr>
      <w:r w:rsidRPr="00257CA1">
        <w:t>D. Pháp gửi tối hậu thư đòi Chính phủ ta giải tán lực lượng tự vệ.</w:t>
      </w:r>
    </w:p>
    <w:p w14:paraId="6DEB4B98" w14:textId="72F569A4" w:rsidR="00703306" w:rsidRPr="00257CA1" w:rsidRDefault="00703306" w:rsidP="00442C87">
      <w:pPr>
        <w:tabs>
          <w:tab w:val="left" w:pos="5103"/>
        </w:tabs>
        <w:ind w:firstLine="0"/>
      </w:pPr>
      <w:r w:rsidRPr="00257CA1">
        <w:rPr>
          <w:b/>
        </w:rPr>
        <w:t xml:space="preserve">Câu </w:t>
      </w:r>
      <w:r w:rsidR="00116C81" w:rsidRPr="00257CA1">
        <w:rPr>
          <w:b/>
        </w:rPr>
        <w:t>5</w:t>
      </w:r>
      <w:r w:rsidRPr="00257CA1">
        <w:rPr>
          <w:b/>
        </w:rPr>
        <w:t>.</w:t>
      </w:r>
      <w:r w:rsidRPr="00257CA1">
        <w:t xml:space="preserve"> Đường lối kháng chiến chống Pháp </w:t>
      </w:r>
      <w:r w:rsidR="003464F3" w:rsidRPr="00257CA1">
        <w:t xml:space="preserve">(1946 – 1954) </w:t>
      </w:r>
      <w:r w:rsidRPr="00257CA1">
        <w:t>của Đảng và Chính phủ</w:t>
      </w:r>
      <w:r w:rsidR="003464F3" w:rsidRPr="00257CA1">
        <w:t xml:space="preserve"> Việt Nam l</w:t>
      </w:r>
      <w:r w:rsidRPr="00257CA1">
        <w:t xml:space="preserve">à </w:t>
      </w:r>
    </w:p>
    <w:p w14:paraId="76BFEB5E" w14:textId="77777777" w:rsidR="00703306" w:rsidRPr="00257CA1" w:rsidRDefault="00703306" w:rsidP="00442C87">
      <w:pPr>
        <w:tabs>
          <w:tab w:val="left" w:pos="5103"/>
        </w:tabs>
        <w:ind w:firstLine="0"/>
      </w:pPr>
      <w:r w:rsidRPr="00257CA1">
        <w:t>A. Toàn dân, toàn diện, đánh chắc, tiến chắc và tranh thủ sự ủng hộ quốc tế.</w:t>
      </w:r>
    </w:p>
    <w:p w14:paraId="3BB57DBE" w14:textId="77777777" w:rsidR="00703306" w:rsidRPr="00257CA1" w:rsidRDefault="00703306" w:rsidP="00442C87">
      <w:pPr>
        <w:tabs>
          <w:tab w:val="left" w:pos="5103"/>
        </w:tabs>
        <w:ind w:firstLine="0"/>
      </w:pPr>
      <w:r w:rsidRPr="00257CA1">
        <w:t>B. Toàn dân, toàn diện, trường kỳ, không chắc thắng thì kiên quyết không đánh.</w:t>
      </w:r>
    </w:p>
    <w:p w14:paraId="3CA5C0F5" w14:textId="77777777" w:rsidR="00703306" w:rsidRPr="00257CA1" w:rsidRDefault="00703306" w:rsidP="00442C87">
      <w:pPr>
        <w:tabs>
          <w:tab w:val="left" w:pos="5103"/>
        </w:tabs>
        <w:ind w:firstLine="0"/>
      </w:pPr>
      <w:r w:rsidRPr="00257CA1">
        <w:t>C. Đánh chắc, tiến chắc, tự lực cánh sinh và tranh thủ sự ủng hộ quốc tế.</w:t>
      </w:r>
    </w:p>
    <w:p w14:paraId="3DE8562A" w14:textId="77777777" w:rsidR="00703306" w:rsidRPr="00257CA1" w:rsidRDefault="00703306" w:rsidP="00442C87">
      <w:pPr>
        <w:tabs>
          <w:tab w:val="left" w:pos="5103"/>
        </w:tabs>
        <w:ind w:firstLine="0"/>
      </w:pPr>
      <w:r w:rsidRPr="00257CA1">
        <w:rPr>
          <w:u w:val="single"/>
        </w:rPr>
        <w:t>D</w:t>
      </w:r>
      <w:r w:rsidRPr="00257CA1">
        <w:t>. Toàn dân, toàn diện, trường kỳ, tự lực cánh sinh và tranh thủ sự ủng hộ quốc tế.</w:t>
      </w:r>
    </w:p>
    <w:p w14:paraId="153E56F6" w14:textId="50A18764" w:rsidR="00703306" w:rsidRPr="00257CA1" w:rsidRDefault="00703306" w:rsidP="00442C87">
      <w:pPr>
        <w:tabs>
          <w:tab w:val="left" w:pos="5103"/>
        </w:tabs>
        <w:ind w:firstLine="0"/>
      </w:pPr>
      <w:r w:rsidRPr="00257CA1">
        <w:rPr>
          <w:b/>
        </w:rPr>
        <w:t xml:space="preserve">Câu </w:t>
      </w:r>
      <w:r w:rsidR="00116C81" w:rsidRPr="00257CA1">
        <w:rPr>
          <w:b/>
        </w:rPr>
        <w:t>6</w:t>
      </w:r>
      <w:r w:rsidRPr="00257CA1">
        <w:rPr>
          <w:b/>
        </w:rPr>
        <w:t>.</w:t>
      </w:r>
      <w:r w:rsidRPr="00257CA1">
        <w:t xml:space="preserve"> Lực lượng quân sự nào của </w:t>
      </w:r>
      <w:r w:rsidR="003464F3" w:rsidRPr="00257CA1">
        <w:t>Việt Nam</w:t>
      </w:r>
      <w:r w:rsidRPr="00257CA1">
        <w:t xml:space="preserve"> được thành lập và chiến đấu ở Hà Nội những ngày đầu Toàn quốc kháng chiến?</w:t>
      </w:r>
    </w:p>
    <w:p w14:paraId="139ADCB5" w14:textId="77777777" w:rsidR="00703306" w:rsidRPr="00257CA1" w:rsidRDefault="00703306" w:rsidP="00442C87">
      <w:pPr>
        <w:tabs>
          <w:tab w:val="left" w:pos="5103"/>
        </w:tabs>
        <w:ind w:firstLine="0"/>
      </w:pPr>
      <w:r w:rsidRPr="00257CA1">
        <w:rPr>
          <w:u w:val="single"/>
        </w:rPr>
        <w:t>A</w:t>
      </w:r>
      <w:r w:rsidRPr="00257CA1">
        <w:t>. Trung đoàn thủ đô.</w:t>
      </w:r>
      <w:r w:rsidRPr="00257CA1">
        <w:tab/>
        <w:t>B. Cứu quốc quân.</w:t>
      </w:r>
    </w:p>
    <w:p w14:paraId="3711CE37" w14:textId="77777777" w:rsidR="00703306" w:rsidRPr="00257CA1" w:rsidRDefault="00703306" w:rsidP="00442C87">
      <w:pPr>
        <w:tabs>
          <w:tab w:val="left" w:pos="5103"/>
        </w:tabs>
        <w:ind w:firstLine="0"/>
      </w:pPr>
      <w:r w:rsidRPr="00257CA1">
        <w:t>C. Việt Nam giải phóng quân.</w:t>
      </w:r>
      <w:r w:rsidRPr="00257CA1">
        <w:tab/>
        <w:t>D. Vệ quốc đoàn.</w:t>
      </w:r>
    </w:p>
    <w:p w14:paraId="4120F23E" w14:textId="5DD3E768" w:rsidR="00703306" w:rsidRPr="00257CA1" w:rsidRDefault="00703306" w:rsidP="00442C87">
      <w:pPr>
        <w:tabs>
          <w:tab w:val="left" w:pos="5103"/>
        </w:tabs>
        <w:ind w:firstLine="0"/>
      </w:pPr>
      <w:r w:rsidRPr="00257CA1">
        <w:rPr>
          <w:b/>
        </w:rPr>
        <w:t xml:space="preserve">Câu </w:t>
      </w:r>
      <w:r w:rsidR="00116C81" w:rsidRPr="00257CA1">
        <w:rPr>
          <w:b/>
        </w:rPr>
        <w:t>7</w:t>
      </w:r>
      <w:r w:rsidRPr="00257CA1">
        <w:rPr>
          <w:b/>
        </w:rPr>
        <w:t>.</w:t>
      </w:r>
      <w:r w:rsidRPr="00257CA1">
        <w:t xml:space="preserve"> Ngày 19/12/1946, Chủ tịch Hồ Chí Minh ra </w:t>
      </w:r>
      <w:r w:rsidRPr="00257CA1">
        <w:rPr>
          <w:i/>
          <w:iCs/>
        </w:rPr>
        <w:t>“Lời kêu gọi toàn quốc kháng chiến”</w:t>
      </w:r>
      <w:r w:rsidRPr="00257CA1">
        <w:t xml:space="preserve"> đánh dấu mốc</w:t>
      </w:r>
    </w:p>
    <w:p w14:paraId="27F9FB55" w14:textId="77777777" w:rsidR="00703306" w:rsidRPr="00257CA1" w:rsidRDefault="00703306" w:rsidP="00442C87">
      <w:pPr>
        <w:tabs>
          <w:tab w:val="left" w:pos="5103"/>
        </w:tabs>
        <w:ind w:firstLine="0"/>
      </w:pPr>
      <w:r w:rsidRPr="00257CA1">
        <w:rPr>
          <w:u w:val="single"/>
        </w:rPr>
        <w:t>A</w:t>
      </w:r>
      <w:r w:rsidRPr="00257CA1">
        <w:t>. kháng chiến toàn quốc chính thức bùng nổ.</w:t>
      </w:r>
    </w:p>
    <w:p w14:paraId="3C2BB84E" w14:textId="77777777" w:rsidR="00703306" w:rsidRPr="00257CA1" w:rsidRDefault="00703306" w:rsidP="00442C87">
      <w:pPr>
        <w:tabs>
          <w:tab w:val="left" w:pos="5103"/>
        </w:tabs>
        <w:ind w:firstLine="0"/>
      </w:pPr>
      <w:r w:rsidRPr="00257CA1">
        <w:t>B. sự trưởng thành của quân đội nhân dân Việt Nam.</w:t>
      </w:r>
    </w:p>
    <w:p w14:paraId="744A6CA9" w14:textId="77777777" w:rsidR="00703306" w:rsidRPr="00257CA1" w:rsidRDefault="00703306" w:rsidP="00442C87">
      <w:pPr>
        <w:tabs>
          <w:tab w:val="left" w:pos="5103"/>
        </w:tabs>
        <w:ind w:firstLine="0"/>
      </w:pPr>
      <w:r w:rsidRPr="00257CA1">
        <w:t>C. chúng ta không muốn để Pháp chèn ép.</w:t>
      </w:r>
    </w:p>
    <w:p w14:paraId="663797E9" w14:textId="77777777" w:rsidR="00703306" w:rsidRPr="00257CA1" w:rsidRDefault="00703306" w:rsidP="00442C87">
      <w:pPr>
        <w:tabs>
          <w:tab w:val="left" w:pos="5103"/>
        </w:tabs>
        <w:ind w:firstLine="0"/>
      </w:pPr>
      <w:r w:rsidRPr="00257CA1">
        <w:t>D. đấu tranh chống Pháp để giành lại độc lập.</w:t>
      </w:r>
    </w:p>
    <w:p w14:paraId="7A87EAFB" w14:textId="2245FE4A" w:rsidR="001A6B4A" w:rsidRPr="00257CA1" w:rsidRDefault="001A6B4A" w:rsidP="00442C87">
      <w:pPr>
        <w:tabs>
          <w:tab w:val="left" w:pos="5103"/>
        </w:tabs>
        <w:ind w:firstLine="0"/>
      </w:pPr>
      <w:r w:rsidRPr="00257CA1">
        <w:rPr>
          <w:b/>
        </w:rPr>
        <w:t xml:space="preserve">Câu </w:t>
      </w:r>
      <w:r w:rsidR="00116C81" w:rsidRPr="00257CA1">
        <w:rPr>
          <w:b/>
        </w:rPr>
        <w:t>8</w:t>
      </w:r>
      <w:r w:rsidRPr="00257CA1">
        <w:rPr>
          <w:b/>
        </w:rPr>
        <w:t>.</w:t>
      </w:r>
      <w:r w:rsidRPr="00257CA1">
        <w:t xml:space="preserve"> Kết quả cuộc chiến đấu ở thủ đô Hà Nội năm 1946 là</w:t>
      </w:r>
    </w:p>
    <w:p w14:paraId="4B4E89BB" w14:textId="77777777" w:rsidR="001A6B4A" w:rsidRPr="00257CA1" w:rsidRDefault="001A6B4A" w:rsidP="00442C87">
      <w:pPr>
        <w:tabs>
          <w:tab w:val="left" w:pos="5103"/>
        </w:tabs>
        <w:ind w:firstLine="0"/>
      </w:pPr>
      <w:r w:rsidRPr="00257CA1">
        <w:t>A. quân ta giải tán lực lượng tự vệ chiến đấu ở Hà Nội.</w:t>
      </w:r>
    </w:p>
    <w:p w14:paraId="1F06B02A" w14:textId="77777777" w:rsidR="001A6B4A" w:rsidRPr="00257CA1" w:rsidRDefault="001A6B4A" w:rsidP="00442C87">
      <w:pPr>
        <w:tabs>
          <w:tab w:val="left" w:pos="5103"/>
        </w:tabs>
        <w:ind w:firstLine="0"/>
      </w:pPr>
      <w:r w:rsidRPr="00257CA1">
        <w:rPr>
          <w:u w:val="single"/>
        </w:rPr>
        <w:t>B</w:t>
      </w:r>
      <w:r w:rsidRPr="00257CA1">
        <w:t>. quân Pháp bị giam chân trong thành phố gần hai tháng.</w:t>
      </w:r>
    </w:p>
    <w:p w14:paraId="5EA0FDF1" w14:textId="77777777" w:rsidR="001A6B4A" w:rsidRPr="00257CA1" w:rsidRDefault="001A6B4A" w:rsidP="00442C87">
      <w:pPr>
        <w:tabs>
          <w:tab w:val="left" w:pos="5103"/>
        </w:tabs>
        <w:ind w:firstLine="0"/>
      </w:pPr>
      <w:r w:rsidRPr="00257CA1">
        <w:t>C. ta đánh bại kế hoạch đánh nhanh thắng nhanh của Pháp.</w:t>
      </w:r>
    </w:p>
    <w:p w14:paraId="613AF9B7" w14:textId="77777777" w:rsidR="001A6B4A" w:rsidRPr="00257CA1" w:rsidRDefault="001A6B4A" w:rsidP="00442C87">
      <w:pPr>
        <w:tabs>
          <w:tab w:val="left" w:pos="5103"/>
        </w:tabs>
        <w:ind w:firstLine="0"/>
      </w:pPr>
      <w:r w:rsidRPr="00257CA1">
        <w:t>D. buộc quân Pháp phải chấp nhận rút khỏi thủ đô Hà Nội.</w:t>
      </w:r>
    </w:p>
    <w:p w14:paraId="2E8AC24A" w14:textId="7C58AD05" w:rsidR="001A6B4A" w:rsidRPr="00257CA1" w:rsidRDefault="001A6B4A" w:rsidP="00442C87">
      <w:pPr>
        <w:tabs>
          <w:tab w:val="left" w:pos="5103"/>
        </w:tabs>
        <w:ind w:firstLine="0"/>
      </w:pPr>
      <w:r w:rsidRPr="00257CA1">
        <w:rPr>
          <w:b/>
        </w:rPr>
        <w:t xml:space="preserve">Câu </w:t>
      </w:r>
      <w:r w:rsidR="00116C81" w:rsidRPr="00257CA1">
        <w:rPr>
          <w:b/>
        </w:rPr>
        <w:t>9</w:t>
      </w:r>
      <w:r w:rsidRPr="00257CA1">
        <w:rPr>
          <w:b/>
        </w:rPr>
        <w:t>.</w:t>
      </w:r>
      <w:r w:rsidRPr="00257CA1">
        <w:t xml:space="preserve"> Đường lối kháng chiến của ta thể hiện rõ trong những văn kiện nào sau đây?</w:t>
      </w:r>
    </w:p>
    <w:p w14:paraId="1C4C5E70" w14:textId="77777777" w:rsidR="001A6B4A" w:rsidRPr="00257CA1" w:rsidRDefault="001A6B4A" w:rsidP="00442C87">
      <w:pPr>
        <w:tabs>
          <w:tab w:val="left" w:pos="5103"/>
        </w:tabs>
        <w:ind w:firstLine="0"/>
      </w:pPr>
      <w:r w:rsidRPr="00257CA1">
        <w:rPr>
          <w:u w:val="single"/>
        </w:rPr>
        <w:t>A</w:t>
      </w:r>
      <w:r w:rsidRPr="00257CA1">
        <w:t>. Lời kêu gọi toàn quốc kháng chiến; Kháng chiến nhất định thắng lợi; Toàn dân kháng chiến.</w:t>
      </w:r>
    </w:p>
    <w:p w14:paraId="38CFA217" w14:textId="77777777" w:rsidR="001A6B4A" w:rsidRPr="00257CA1" w:rsidRDefault="001A6B4A" w:rsidP="00442C87">
      <w:pPr>
        <w:tabs>
          <w:tab w:val="left" w:pos="5103"/>
        </w:tabs>
        <w:ind w:firstLine="0"/>
      </w:pPr>
      <w:r w:rsidRPr="00257CA1">
        <w:t>B. Lời kêu gọi toàn quốc kháng chiến; Kháng chiến toàn quốc thắng lợi; Toàn dân kháng chiến.</w:t>
      </w:r>
    </w:p>
    <w:p w14:paraId="108A1710" w14:textId="77777777" w:rsidR="001A6B4A" w:rsidRPr="00257CA1" w:rsidRDefault="001A6B4A" w:rsidP="00442C87">
      <w:pPr>
        <w:tabs>
          <w:tab w:val="left" w:pos="5103"/>
        </w:tabs>
        <w:ind w:firstLine="0"/>
      </w:pPr>
      <w:r w:rsidRPr="00257CA1">
        <w:lastRenderedPageBreak/>
        <w:t>C. Lời kêu gọi toàn quốc kháng chiến; Kháng chiến nhất định thắng lợi; Toàn quốc kháng chiến.</w:t>
      </w:r>
    </w:p>
    <w:p w14:paraId="1CA377F6" w14:textId="77777777" w:rsidR="001A6B4A" w:rsidRPr="00257CA1" w:rsidRDefault="001A6B4A" w:rsidP="00442C87">
      <w:pPr>
        <w:tabs>
          <w:tab w:val="left" w:pos="5103"/>
        </w:tabs>
        <w:ind w:firstLine="0"/>
        <w:rPr>
          <w:spacing w:val="-6"/>
        </w:rPr>
      </w:pPr>
      <w:r w:rsidRPr="00257CA1">
        <w:rPr>
          <w:spacing w:val="-6"/>
        </w:rPr>
        <w:t>D. Lời kêu gọi toàn quốc kháng chiến; Kháng chiến nhất định thắng lợi; Bàn về cách mạng Việt Nam.</w:t>
      </w:r>
    </w:p>
    <w:p w14:paraId="4B53930D" w14:textId="278BB3A1" w:rsidR="001A6B4A" w:rsidRPr="00257CA1" w:rsidRDefault="001A6B4A" w:rsidP="00442C87">
      <w:pPr>
        <w:tabs>
          <w:tab w:val="left" w:pos="5103"/>
        </w:tabs>
        <w:ind w:firstLine="0"/>
      </w:pPr>
      <w:r w:rsidRPr="00257CA1">
        <w:rPr>
          <w:b/>
        </w:rPr>
        <w:t>Câu 1</w:t>
      </w:r>
      <w:r w:rsidR="00116C81" w:rsidRPr="00257CA1">
        <w:rPr>
          <w:b/>
        </w:rPr>
        <w:t>0</w:t>
      </w:r>
      <w:r w:rsidRPr="00257CA1">
        <w:rPr>
          <w:b/>
        </w:rPr>
        <w:t>.</w:t>
      </w:r>
      <w:r w:rsidRPr="00257CA1">
        <w:t xml:space="preserve"> Pháp mở chiến dịch nào nhằm mục đích nhanh chóng kết thúc chiến tranh?</w:t>
      </w:r>
    </w:p>
    <w:p w14:paraId="603D4252" w14:textId="6264C39A" w:rsidR="001A6B4A" w:rsidRPr="00257CA1" w:rsidRDefault="001A6B4A" w:rsidP="00442C87">
      <w:pPr>
        <w:tabs>
          <w:tab w:val="left" w:pos="5103"/>
        </w:tabs>
        <w:ind w:firstLine="0"/>
      </w:pPr>
      <w:r w:rsidRPr="00257CA1">
        <w:rPr>
          <w:u w:val="single"/>
        </w:rPr>
        <w:t>A</w:t>
      </w:r>
      <w:r w:rsidRPr="00257CA1">
        <w:t>. Chiến dịch Việt Bắc thu đông năm 1947.</w:t>
      </w:r>
    </w:p>
    <w:p w14:paraId="29263382" w14:textId="77777777" w:rsidR="001A6B4A" w:rsidRPr="00257CA1" w:rsidRDefault="001A6B4A" w:rsidP="00442C87">
      <w:pPr>
        <w:tabs>
          <w:tab w:val="left" w:pos="5103"/>
        </w:tabs>
        <w:ind w:firstLine="0"/>
      </w:pPr>
      <w:r w:rsidRPr="00257CA1">
        <w:t>B. Chiến dịch Biên giới thu đông năm 1950.</w:t>
      </w:r>
    </w:p>
    <w:p w14:paraId="3992D566" w14:textId="77777777" w:rsidR="001A6B4A" w:rsidRPr="00257CA1" w:rsidRDefault="001A6B4A" w:rsidP="00442C87">
      <w:pPr>
        <w:tabs>
          <w:tab w:val="left" w:pos="5103"/>
        </w:tabs>
        <w:ind w:firstLine="0"/>
      </w:pPr>
      <w:r w:rsidRPr="00257CA1">
        <w:t>C. Chiến dịch Hòa Bình đông xuân 1951 - 1952.</w:t>
      </w:r>
    </w:p>
    <w:p w14:paraId="5111755B" w14:textId="77777777" w:rsidR="001A6B4A" w:rsidRPr="00257CA1" w:rsidRDefault="001A6B4A" w:rsidP="00442C87">
      <w:pPr>
        <w:tabs>
          <w:tab w:val="left" w:pos="5103"/>
        </w:tabs>
        <w:ind w:firstLine="0"/>
      </w:pPr>
      <w:r w:rsidRPr="00257CA1">
        <w:t>D. Chiến dịch Tây Bắc thu đông năm 1952.</w:t>
      </w:r>
    </w:p>
    <w:p w14:paraId="25D012F4" w14:textId="2EF6E228" w:rsidR="001A6B4A" w:rsidRPr="00257CA1" w:rsidRDefault="001A6B4A" w:rsidP="00442C87">
      <w:pPr>
        <w:tabs>
          <w:tab w:val="left" w:pos="5103"/>
        </w:tabs>
        <w:ind w:firstLine="0"/>
      </w:pPr>
      <w:r w:rsidRPr="00257CA1">
        <w:rPr>
          <w:b/>
        </w:rPr>
        <w:t>Câu 1</w:t>
      </w:r>
      <w:r w:rsidR="00116C81" w:rsidRPr="00257CA1">
        <w:rPr>
          <w:b/>
        </w:rPr>
        <w:t>1</w:t>
      </w:r>
      <w:r w:rsidRPr="00257CA1">
        <w:rPr>
          <w:b/>
        </w:rPr>
        <w:t>.</w:t>
      </w:r>
      <w:r w:rsidRPr="00257CA1">
        <w:t xml:space="preserve"> Ngay khi Pháp tiến công lên Việt Bắc (1947), Đảng đã chỉ thị</w:t>
      </w:r>
    </w:p>
    <w:p w14:paraId="3A73EDE3" w14:textId="77777777" w:rsidR="001A6B4A" w:rsidRPr="00257CA1" w:rsidRDefault="001A6B4A" w:rsidP="00442C87">
      <w:pPr>
        <w:tabs>
          <w:tab w:val="left" w:pos="5103"/>
        </w:tabs>
        <w:ind w:firstLine="0"/>
      </w:pPr>
      <w:r w:rsidRPr="00257CA1">
        <w:t>A. phải chặn đánh các cuộc tiến công lên Việt Bắc.</w:t>
      </w:r>
    </w:p>
    <w:p w14:paraId="0C79EFBD" w14:textId="77777777" w:rsidR="001A6B4A" w:rsidRPr="00257CA1" w:rsidRDefault="001A6B4A" w:rsidP="00442C87">
      <w:pPr>
        <w:tabs>
          <w:tab w:val="left" w:pos="5103"/>
        </w:tabs>
        <w:ind w:firstLine="0"/>
      </w:pPr>
      <w:r w:rsidRPr="00257CA1">
        <w:rPr>
          <w:u w:val="single"/>
        </w:rPr>
        <w:t>B</w:t>
      </w:r>
      <w:r w:rsidRPr="00257CA1">
        <w:t>. phải phá tan cuộc tấn công mùa đông của giặc Pháp.</w:t>
      </w:r>
    </w:p>
    <w:p w14:paraId="3CEEEA12" w14:textId="77777777" w:rsidR="001A6B4A" w:rsidRPr="00257CA1" w:rsidRDefault="001A6B4A" w:rsidP="00442C87">
      <w:pPr>
        <w:tabs>
          <w:tab w:val="left" w:pos="5103"/>
        </w:tabs>
        <w:ind w:firstLine="0"/>
      </w:pPr>
      <w:r w:rsidRPr="00257CA1">
        <w:t>C. phải đẩy lùi cuộc tấn công mùa đông của giặc Pháp.</w:t>
      </w:r>
    </w:p>
    <w:p w14:paraId="34968829" w14:textId="77777777" w:rsidR="001A6B4A" w:rsidRPr="00257CA1" w:rsidRDefault="001A6B4A" w:rsidP="00442C87">
      <w:pPr>
        <w:tabs>
          <w:tab w:val="left" w:pos="5103"/>
        </w:tabs>
        <w:ind w:firstLine="0"/>
      </w:pPr>
      <w:r w:rsidRPr="00257CA1">
        <w:t>D. phải ngăn chặn các cuộc bao vây Việt Bắc của Pháp.</w:t>
      </w:r>
    </w:p>
    <w:p w14:paraId="7EE072E5" w14:textId="7FFFB4D1" w:rsidR="001A6B4A" w:rsidRPr="00257CA1" w:rsidRDefault="001A6B4A" w:rsidP="00442C87">
      <w:pPr>
        <w:tabs>
          <w:tab w:val="left" w:pos="5103"/>
        </w:tabs>
        <w:ind w:firstLine="0"/>
      </w:pPr>
      <w:r w:rsidRPr="00257CA1">
        <w:rPr>
          <w:b/>
        </w:rPr>
        <w:t>Câu 1</w:t>
      </w:r>
      <w:r w:rsidR="00116C81" w:rsidRPr="00257CA1">
        <w:rPr>
          <w:b/>
        </w:rPr>
        <w:t>2</w:t>
      </w:r>
      <w:r w:rsidRPr="00257CA1">
        <w:rPr>
          <w:b/>
        </w:rPr>
        <w:t>.</w:t>
      </w:r>
      <w:r w:rsidRPr="00257CA1">
        <w:t xml:space="preserve"> Sau khi thất bại trong cuộc tiến công lên Việt Bắc (1947), Pháp thực hiện chính sách</w:t>
      </w:r>
    </w:p>
    <w:p w14:paraId="03A4B9C0" w14:textId="77777777" w:rsidR="001A6B4A" w:rsidRPr="00257CA1" w:rsidRDefault="001A6B4A" w:rsidP="00442C87">
      <w:pPr>
        <w:tabs>
          <w:tab w:val="left" w:pos="5103"/>
        </w:tabs>
        <w:ind w:firstLine="0"/>
      </w:pPr>
      <w:r w:rsidRPr="00257CA1">
        <w:t>A. mở rộng địa bàn chiếm đóng trên khắp chiến trường Đông Dương.</w:t>
      </w:r>
    </w:p>
    <w:p w14:paraId="6176A648" w14:textId="77777777" w:rsidR="001A6B4A" w:rsidRPr="00257CA1" w:rsidRDefault="001A6B4A" w:rsidP="00442C87">
      <w:pPr>
        <w:tabs>
          <w:tab w:val="left" w:pos="5103"/>
        </w:tabs>
        <w:ind w:firstLine="0"/>
      </w:pPr>
      <w:r w:rsidRPr="00257CA1">
        <w:t>B. rút quân về tập trung ở chủ yếu đồng bằng Bắc Bộ, Bắc Trung Bộ.</w:t>
      </w:r>
    </w:p>
    <w:p w14:paraId="1FD60674" w14:textId="77777777" w:rsidR="001A6B4A" w:rsidRPr="00257CA1" w:rsidRDefault="001A6B4A" w:rsidP="00442C87">
      <w:pPr>
        <w:tabs>
          <w:tab w:val="left" w:pos="5103"/>
        </w:tabs>
        <w:ind w:firstLine="0"/>
      </w:pPr>
      <w:r w:rsidRPr="00257CA1">
        <w:rPr>
          <w:u w:val="single"/>
        </w:rPr>
        <w:t>C</w:t>
      </w:r>
      <w:r w:rsidRPr="00257CA1">
        <w:t>. dùng người Việt đánh người Việt, lấy chiến tranh nuôi chiến tranh.</w:t>
      </w:r>
    </w:p>
    <w:p w14:paraId="70C25200" w14:textId="77777777" w:rsidR="001A6B4A" w:rsidRPr="00257CA1" w:rsidRDefault="001A6B4A" w:rsidP="00442C87">
      <w:pPr>
        <w:tabs>
          <w:tab w:val="left" w:pos="5103"/>
        </w:tabs>
        <w:ind w:firstLine="0"/>
      </w:pPr>
      <w:r w:rsidRPr="00257CA1">
        <w:t>D. dập trung toàn bộ quân tiến công lên căn cứ Việt Bắc lần thứ hai.</w:t>
      </w:r>
    </w:p>
    <w:p w14:paraId="2454C490" w14:textId="231F54CE" w:rsidR="001A6B4A" w:rsidRPr="00257CA1" w:rsidRDefault="001A6B4A" w:rsidP="00442C87">
      <w:pPr>
        <w:tabs>
          <w:tab w:val="left" w:pos="5103"/>
        </w:tabs>
        <w:ind w:firstLine="0"/>
      </w:pPr>
      <w:r w:rsidRPr="00257CA1">
        <w:rPr>
          <w:b/>
        </w:rPr>
        <w:t>Câu 1</w:t>
      </w:r>
      <w:r w:rsidR="00116C81" w:rsidRPr="00257CA1">
        <w:rPr>
          <w:b/>
        </w:rPr>
        <w:t>3</w:t>
      </w:r>
      <w:r w:rsidRPr="00257CA1">
        <w:rPr>
          <w:b/>
        </w:rPr>
        <w:t>.</w:t>
      </w:r>
      <w:r w:rsidRPr="00257CA1">
        <w:t xml:space="preserve"> Phá tan cuộc tiến công tấn công mùa đông của giặc Pháp, bảo vệ căn cứ địa Việt Bắc là mục đích của ta trong</w:t>
      </w:r>
    </w:p>
    <w:p w14:paraId="63059543" w14:textId="77777777" w:rsidR="001A6B4A" w:rsidRPr="00257CA1" w:rsidRDefault="001A6B4A" w:rsidP="00442C87">
      <w:pPr>
        <w:tabs>
          <w:tab w:val="left" w:pos="5103"/>
        </w:tabs>
        <w:ind w:firstLine="0"/>
      </w:pPr>
      <w:r w:rsidRPr="00257CA1">
        <w:rPr>
          <w:u w:val="single"/>
        </w:rPr>
        <w:t>A</w:t>
      </w:r>
      <w:r w:rsidRPr="00257CA1">
        <w:t>. chiến dịch Việt Bắc thu - đông năm 1947.</w:t>
      </w:r>
    </w:p>
    <w:p w14:paraId="683C1A15" w14:textId="77777777" w:rsidR="001A6B4A" w:rsidRPr="00257CA1" w:rsidRDefault="001A6B4A" w:rsidP="00442C87">
      <w:pPr>
        <w:tabs>
          <w:tab w:val="left" w:pos="5103"/>
        </w:tabs>
        <w:ind w:firstLine="0"/>
      </w:pPr>
      <w:r w:rsidRPr="00257CA1">
        <w:t>B. chiến dịch Biên giới thu - đông năm 1950.</w:t>
      </w:r>
    </w:p>
    <w:p w14:paraId="64C1834D" w14:textId="4EB0DD49" w:rsidR="001A6B4A" w:rsidRPr="00257CA1" w:rsidRDefault="001A6B4A" w:rsidP="00442C87">
      <w:pPr>
        <w:tabs>
          <w:tab w:val="left" w:pos="5103"/>
        </w:tabs>
        <w:ind w:firstLine="0"/>
      </w:pPr>
      <w:r w:rsidRPr="00257CA1">
        <w:t>C. chiến dịch Hòa Bình đông - xuân 1951 - 1952.</w:t>
      </w:r>
    </w:p>
    <w:p w14:paraId="6ED6FB7C" w14:textId="77777777" w:rsidR="001A6B4A" w:rsidRPr="00257CA1" w:rsidRDefault="001A6B4A" w:rsidP="00442C87">
      <w:pPr>
        <w:tabs>
          <w:tab w:val="left" w:pos="5103"/>
        </w:tabs>
        <w:ind w:firstLine="0"/>
      </w:pPr>
      <w:r w:rsidRPr="00257CA1">
        <w:t>D. chiến dịch Tây Bắc thu - đông năm 1952.</w:t>
      </w:r>
    </w:p>
    <w:p w14:paraId="2409D5A3" w14:textId="54AB5069" w:rsidR="001A6B4A" w:rsidRPr="00257CA1" w:rsidRDefault="001A6B4A" w:rsidP="00442C87">
      <w:pPr>
        <w:tabs>
          <w:tab w:val="left" w:pos="5103"/>
        </w:tabs>
        <w:ind w:firstLine="0"/>
      </w:pPr>
      <w:r w:rsidRPr="00257CA1">
        <w:rPr>
          <w:b/>
        </w:rPr>
        <w:t xml:space="preserve">Câu </w:t>
      </w:r>
      <w:r w:rsidR="0052087E" w:rsidRPr="00257CA1">
        <w:rPr>
          <w:b/>
        </w:rPr>
        <w:t>1</w:t>
      </w:r>
      <w:r w:rsidR="00116C81" w:rsidRPr="00257CA1">
        <w:rPr>
          <w:b/>
        </w:rPr>
        <w:t>4</w:t>
      </w:r>
      <w:r w:rsidRPr="00257CA1">
        <w:rPr>
          <w:b/>
        </w:rPr>
        <w:t>.</w:t>
      </w:r>
      <w:r w:rsidRPr="00257CA1">
        <w:t xml:space="preserve"> Theo kế hoạch Revers (6/1949), Pháp thực hiện</w:t>
      </w:r>
    </w:p>
    <w:p w14:paraId="285593FA" w14:textId="77777777" w:rsidR="001A6B4A" w:rsidRPr="00257CA1" w:rsidRDefault="001A6B4A" w:rsidP="00442C87">
      <w:pPr>
        <w:tabs>
          <w:tab w:val="left" w:pos="5103"/>
        </w:tabs>
        <w:ind w:firstLine="0"/>
      </w:pPr>
      <w:r w:rsidRPr="00257CA1">
        <w:t>A. tăng cường hệ thống phòng ngự trên đường số 4, thiết lập “vành đai trắng”.</w:t>
      </w:r>
    </w:p>
    <w:p w14:paraId="761A956A" w14:textId="77777777" w:rsidR="001A6B4A" w:rsidRPr="00257CA1" w:rsidRDefault="001A6B4A" w:rsidP="00442C87">
      <w:pPr>
        <w:tabs>
          <w:tab w:val="left" w:pos="5103"/>
        </w:tabs>
        <w:ind w:firstLine="0"/>
      </w:pPr>
      <w:r w:rsidRPr="00257CA1">
        <w:rPr>
          <w:u w:val="single"/>
        </w:rPr>
        <w:t>B</w:t>
      </w:r>
      <w:r w:rsidRPr="00257CA1">
        <w:t>. tăng cường hệ thống phòng ngự trên đường số 4, thiết lập hành lang Đông - Tây.</w:t>
      </w:r>
    </w:p>
    <w:p w14:paraId="74E2FB2A" w14:textId="77777777" w:rsidR="001A6B4A" w:rsidRPr="00257CA1" w:rsidRDefault="001A6B4A" w:rsidP="00442C87">
      <w:pPr>
        <w:tabs>
          <w:tab w:val="left" w:pos="5103"/>
        </w:tabs>
        <w:ind w:firstLine="0"/>
      </w:pPr>
      <w:r w:rsidRPr="00257CA1">
        <w:t>C. xây dựng lực lượng cơ động, tập phòng tuyến công sự, thiết lập “vành đai trắng”.</w:t>
      </w:r>
    </w:p>
    <w:p w14:paraId="42CA7D9B" w14:textId="77777777" w:rsidR="001A6B4A" w:rsidRPr="00257CA1" w:rsidRDefault="001A6B4A" w:rsidP="00442C87">
      <w:pPr>
        <w:tabs>
          <w:tab w:val="left" w:pos="5103"/>
        </w:tabs>
        <w:ind w:firstLine="0"/>
      </w:pPr>
      <w:r w:rsidRPr="00257CA1">
        <w:t>D. lập phòng tuyến công sự, thiết lập hành lang Đông - Tây (từ Hà Nội đến Sơn La).</w:t>
      </w:r>
    </w:p>
    <w:p w14:paraId="6D418D2E" w14:textId="59EDC791" w:rsidR="001A6B4A" w:rsidRPr="00257CA1" w:rsidRDefault="001A6B4A" w:rsidP="00442C87">
      <w:pPr>
        <w:tabs>
          <w:tab w:val="left" w:pos="5103"/>
        </w:tabs>
        <w:ind w:firstLine="0"/>
      </w:pPr>
      <w:r w:rsidRPr="00257CA1">
        <w:rPr>
          <w:b/>
        </w:rPr>
        <w:t xml:space="preserve">Câu </w:t>
      </w:r>
      <w:r w:rsidR="0052087E" w:rsidRPr="00257CA1">
        <w:rPr>
          <w:b/>
        </w:rPr>
        <w:t>1</w:t>
      </w:r>
      <w:r w:rsidR="00116C81" w:rsidRPr="00257CA1">
        <w:rPr>
          <w:b/>
        </w:rPr>
        <w:t>5</w:t>
      </w:r>
      <w:r w:rsidRPr="00257CA1">
        <w:rPr>
          <w:b/>
        </w:rPr>
        <w:t>.</w:t>
      </w:r>
      <w:r w:rsidRPr="00257CA1">
        <w:t xml:space="preserve"> Tiêu diệt sinh lực địch; khai thông biên giới Việt - Trung; củng cố căn cứ địa Việt Bắc là mục đích của chiến dịch nào sau đây?</w:t>
      </w:r>
    </w:p>
    <w:p w14:paraId="06D210CE" w14:textId="77777777" w:rsidR="001A6B4A" w:rsidRPr="00257CA1" w:rsidRDefault="001A6B4A" w:rsidP="00442C87">
      <w:pPr>
        <w:tabs>
          <w:tab w:val="left" w:pos="5103"/>
        </w:tabs>
        <w:ind w:firstLine="0"/>
      </w:pPr>
      <w:r w:rsidRPr="00257CA1">
        <w:t>A. Việt Bắc thu - đông năm 1947.</w:t>
      </w:r>
      <w:r w:rsidRPr="00257CA1">
        <w:tab/>
      </w:r>
      <w:r w:rsidRPr="00257CA1">
        <w:rPr>
          <w:u w:val="single"/>
        </w:rPr>
        <w:t>B</w:t>
      </w:r>
      <w:r w:rsidRPr="00257CA1">
        <w:t>. Biên giới thu - đông năm 1950.</w:t>
      </w:r>
    </w:p>
    <w:p w14:paraId="43DB6250" w14:textId="77777777" w:rsidR="001A6B4A" w:rsidRPr="00257CA1" w:rsidRDefault="001A6B4A" w:rsidP="00442C87">
      <w:pPr>
        <w:tabs>
          <w:tab w:val="left" w:pos="5103"/>
        </w:tabs>
        <w:ind w:firstLine="0"/>
      </w:pPr>
      <w:r w:rsidRPr="00257CA1">
        <w:t>C. Hòa Bình đông - xuân 1951 - 1952.</w:t>
      </w:r>
      <w:r w:rsidRPr="00257CA1">
        <w:tab/>
        <w:t>D. Tây Bắc thu - đông năm 1952.</w:t>
      </w:r>
    </w:p>
    <w:p w14:paraId="525768BC" w14:textId="3C4F9994" w:rsidR="001A6B4A" w:rsidRPr="00257CA1" w:rsidRDefault="001A6B4A" w:rsidP="00442C87">
      <w:pPr>
        <w:tabs>
          <w:tab w:val="left" w:pos="5103"/>
        </w:tabs>
        <w:ind w:firstLine="0"/>
      </w:pPr>
      <w:r w:rsidRPr="00257CA1">
        <w:rPr>
          <w:b/>
        </w:rPr>
        <w:t xml:space="preserve">Câu </w:t>
      </w:r>
      <w:r w:rsidR="0052087E" w:rsidRPr="00257CA1">
        <w:rPr>
          <w:b/>
        </w:rPr>
        <w:t>1</w:t>
      </w:r>
      <w:r w:rsidR="00116C81" w:rsidRPr="00257CA1">
        <w:rPr>
          <w:b/>
        </w:rPr>
        <w:t>6</w:t>
      </w:r>
      <w:r w:rsidRPr="00257CA1">
        <w:rPr>
          <w:b/>
        </w:rPr>
        <w:t>.</w:t>
      </w:r>
      <w:r w:rsidRPr="00257CA1">
        <w:t xml:space="preserve"> Ta mở màn chiến dịch Biên giới năm 1950 bằng cuộc tiến công địa điểm nào sau đây?</w:t>
      </w:r>
    </w:p>
    <w:p w14:paraId="7E59CDAF" w14:textId="77777777" w:rsidR="001A6B4A" w:rsidRPr="00257CA1" w:rsidRDefault="001A6B4A" w:rsidP="00442C87">
      <w:pPr>
        <w:tabs>
          <w:tab w:val="left" w:pos="2552"/>
          <w:tab w:val="left" w:pos="5103"/>
          <w:tab w:val="left" w:pos="7655"/>
        </w:tabs>
        <w:ind w:firstLine="0"/>
      </w:pPr>
      <w:r w:rsidRPr="00257CA1">
        <w:t>A. Cao Bằng.</w:t>
      </w:r>
      <w:r w:rsidRPr="00257CA1">
        <w:tab/>
      </w:r>
      <w:r w:rsidRPr="00257CA1">
        <w:rPr>
          <w:u w:val="single"/>
        </w:rPr>
        <w:t>B</w:t>
      </w:r>
      <w:r w:rsidRPr="00257CA1">
        <w:t>. Đông Khê.</w:t>
      </w:r>
      <w:r w:rsidRPr="00257CA1">
        <w:tab/>
        <w:t>C. Thất Khê.</w:t>
      </w:r>
      <w:r w:rsidRPr="00257CA1">
        <w:tab/>
        <w:t>D. Na Sầm.</w:t>
      </w:r>
    </w:p>
    <w:p w14:paraId="6D677ADD" w14:textId="6EA6A020" w:rsidR="00BD3351" w:rsidRPr="00257CA1" w:rsidRDefault="00BD3351" w:rsidP="00442C87">
      <w:pPr>
        <w:tabs>
          <w:tab w:val="left" w:pos="5103"/>
        </w:tabs>
        <w:ind w:firstLine="0"/>
      </w:pPr>
      <w:r w:rsidRPr="00257CA1">
        <w:rPr>
          <w:b/>
        </w:rPr>
        <w:t xml:space="preserve">Câu </w:t>
      </w:r>
      <w:r w:rsidR="0052087E" w:rsidRPr="00257CA1">
        <w:rPr>
          <w:b/>
        </w:rPr>
        <w:t>1</w:t>
      </w:r>
      <w:r w:rsidR="00116C81" w:rsidRPr="00257CA1">
        <w:rPr>
          <w:b/>
        </w:rPr>
        <w:t>7</w:t>
      </w:r>
      <w:r w:rsidRPr="00257CA1">
        <w:rPr>
          <w:b/>
        </w:rPr>
        <w:t>.</w:t>
      </w:r>
      <w:r w:rsidRPr="00257CA1">
        <w:t xml:space="preserve"> Từ tháng 6/1949, Mỹ - Pháp thực hiện kế hoạch chiến tranh nào?</w:t>
      </w:r>
    </w:p>
    <w:p w14:paraId="35E16E51" w14:textId="77777777" w:rsidR="00BD3351" w:rsidRPr="00257CA1" w:rsidRDefault="00BD3351" w:rsidP="00442C87">
      <w:pPr>
        <w:tabs>
          <w:tab w:val="left" w:pos="2552"/>
          <w:tab w:val="left" w:pos="5103"/>
          <w:tab w:val="left" w:pos="7655"/>
        </w:tabs>
        <w:ind w:firstLine="0"/>
      </w:pPr>
      <w:r w:rsidRPr="00257CA1">
        <w:rPr>
          <w:u w:val="single"/>
        </w:rPr>
        <w:t>A</w:t>
      </w:r>
      <w:r w:rsidRPr="00257CA1">
        <w:t>. Revers.</w:t>
      </w:r>
      <w:r w:rsidRPr="00257CA1">
        <w:tab/>
        <w:t>B. Bolaert.</w:t>
      </w:r>
      <w:r w:rsidRPr="00257CA1">
        <w:tab/>
        <w:t>C. Nava.</w:t>
      </w:r>
      <w:r w:rsidRPr="00257CA1">
        <w:tab/>
        <w:t>D. De Castries.</w:t>
      </w:r>
    </w:p>
    <w:p w14:paraId="1E23AA88" w14:textId="5532212D" w:rsidR="00BD3351" w:rsidRPr="00257CA1" w:rsidRDefault="00BD3351" w:rsidP="00442C87">
      <w:pPr>
        <w:tabs>
          <w:tab w:val="left" w:pos="5103"/>
        </w:tabs>
        <w:ind w:firstLine="0"/>
      </w:pPr>
      <w:r w:rsidRPr="00257CA1">
        <w:rPr>
          <w:b/>
        </w:rPr>
        <w:t xml:space="preserve">Câu </w:t>
      </w:r>
      <w:r w:rsidR="00116C81" w:rsidRPr="00257CA1">
        <w:rPr>
          <w:b/>
        </w:rPr>
        <w:t>18</w:t>
      </w:r>
      <w:r w:rsidRPr="00257CA1">
        <w:rPr>
          <w:b/>
        </w:rPr>
        <w:t>.</w:t>
      </w:r>
      <w:r w:rsidRPr="00257CA1">
        <w:t xml:space="preserve"> Trong kháng chiến chống Pháp (1945 - 1954), chiến dịch đầu tiên ta chủ động tiến công quân Pháp là</w:t>
      </w:r>
    </w:p>
    <w:p w14:paraId="5951DF0C" w14:textId="77777777" w:rsidR="00BD3351" w:rsidRPr="00257CA1" w:rsidRDefault="00BD3351" w:rsidP="00442C87">
      <w:pPr>
        <w:tabs>
          <w:tab w:val="left" w:pos="5103"/>
        </w:tabs>
        <w:ind w:firstLine="0"/>
      </w:pPr>
      <w:r w:rsidRPr="00257CA1">
        <w:t>A. Việt Bắc thu - đông năm 1947.</w:t>
      </w:r>
      <w:r w:rsidRPr="00257CA1">
        <w:tab/>
      </w:r>
      <w:r w:rsidRPr="00257CA1">
        <w:rPr>
          <w:u w:val="single"/>
        </w:rPr>
        <w:t>B</w:t>
      </w:r>
      <w:r w:rsidRPr="00257CA1">
        <w:t>. Biên giới thu - đông năm 1950.</w:t>
      </w:r>
    </w:p>
    <w:p w14:paraId="34E6BFAE" w14:textId="77777777" w:rsidR="00BD3351" w:rsidRPr="00257CA1" w:rsidRDefault="00BD3351" w:rsidP="00442C87">
      <w:pPr>
        <w:tabs>
          <w:tab w:val="left" w:pos="5103"/>
        </w:tabs>
        <w:ind w:firstLine="0"/>
      </w:pPr>
      <w:r w:rsidRPr="00257CA1">
        <w:t>C. Tây Bắc thu - đông năm 1952.</w:t>
      </w:r>
      <w:r w:rsidRPr="00257CA1">
        <w:tab/>
        <w:t>D. Điện Biên Phủ năm 1954.</w:t>
      </w:r>
    </w:p>
    <w:p w14:paraId="6F8E54B7" w14:textId="0B9BE297" w:rsidR="00B5396F" w:rsidRPr="00257CA1" w:rsidRDefault="00B5396F" w:rsidP="00442C87">
      <w:pPr>
        <w:tabs>
          <w:tab w:val="left" w:pos="5103"/>
        </w:tabs>
        <w:ind w:firstLine="0"/>
      </w:pPr>
      <w:r w:rsidRPr="00257CA1">
        <w:rPr>
          <w:b/>
        </w:rPr>
        <w:t xml:space="preserve">Câu </w:t>
      </w:r>
      <w:r w:rsidR="00116C81" w:rsidRPr="00257CA1">
        <w:rPr>
          <w:b/>
        </w:rPr>
        <w:t>19</w:t>
      </w:r>
      <w:r w:rsidRPr="00257CA1">
        <w:rPr>
          <w:b/>
        </w:rPr>
        <w:t>.</w:t>
      </w:r>
      <w:r w:rsidRPr="00257CA1">
        <w:t xml:space="preserve"> Chiến thắng đèo Bông Lau (30/10/1947) diễn ra tại mặt trận</w:t>
      </w:r>
    </w:p>
    <w:p w14:paraId="4254E824" w14:textId="77777777" w:rsidR="00B5396F" w:rsidRPr="00257CA1" w:rsidRDefault="00B5396F" w:rsidP="00442C87">
      <w:pPr>
        <w:tabs>
          <w:tab w:val="left" w:pos="2552"/>
          <w:tab w:val="left" w:pos="5103"/>
          <w:tab w:val="left" w:pos="7655"/>
        </w:tabs>
        <w:ind w:firstLine="0"/>
      </w:pPr>
      <w:r w:rsidRPr="00257CA1">
        <w:t>A. đường số 3.</w:t>
      </w:r>
      <w:r w:rsidRPr="00257CA1">
        <w:tab/>
      </w:r>
      <w:r w:rsidRPr="00257CA1">
        <w:rPr>
          <w:u w:val="single"/>
        </w:rPr>
        <w:t>B</w:t>
      </w:r>
      <w:r w:rsidRPr="00257CA1">
        <w:t>. đường số 4.</w:t>
      </w:r>
      <w:r w:rsidRPr="00257CA1">
        <w:tab/>
        <w:t>C. sông Lô.</w:t>
      </w:r>
      <w:r w:rsidRPr="00257CA1">
        <w:tab/>
        <w:t>D. sông Cầu.</w:t>
      </w:r>
    </w:p>
    <w:p w14:paraId="610E1E9C" w14:textId="09DB9F91" w:rsidR="00B5396F" w:rsidRPr="00257CA1" w:rsidRDefault="00B5396F" w:rsidP="00442C87">
      <w:pPr>
        <w:tabs>
          <w:tab w:val="left" w:pos="5103"/>
        </w:tabs>
        <w:ind w:firstLine="0"/>
      </w:pPr>
      <w:r w:rsidRPr="00257CA1">
        <w:rPr>
          <w:b/>
        </w:rPr>
        <w:t xml:space="preserve">Câu </w:t>
      </w:r>
      <w:r w:rsidR="0052087E" w:rsidRPr="00257CA1">
        <w:rPr>
          <w:b/>
        </w:rPr>
        <w:t>2</w:t>
      </w:r>
      <w:r w:rsidR="00116C81" w:rsidRPr="00257CA1">
        <w:rPr>
          <w:b/>
        </w:rPr>
        <w:t>0</w:t>
      </w:r>
      <w:r w:rsidRPr="00257CA1">
        <w:rPr>
          <w:b/>
        </w:rPr>
        <w:t>.</w:t>
      </w:r>
      <w:r w:rsidRPr="00257CA1">
        <w:t xml:space="preserve"> Trận đánh có tính chất quyết định trong chiến dịch Biên giới thu - đông 1950 là ở</w:t>
      </w:r>
    </w:p>
    <w:p w14:paraId="75B930C2" w14:textId="77777777" w:rsidR="00B5396F" w:rsidRPr="00257CA1" w:rsidRDefault="00B5396F" w:rsidP="00442C87">
      <w:pPr>
        <w:tabs>
          <w:tab w:val="left" w:pos="2552"/>
          <w:tab w:val="left" w:pos="5103"/>
          <w:tab w:val="left" w:pos="7655"/>
        </w:tabs>
        <w:ind w:firstLine="0"/>
      </w:pPr>
      <w:r w:rsidRPr="00257CA1">
        <w:t>A. Cao Bằng.</w:t>
      </w:r>
      <w:r w:rsidRPr="00257CA1">
        <w:tab/>
        <w:t>B. Thất Khê.</w:t>
      </w:r>
      <w:r w:rsidRPr="00257CA1">
        <w:tab/>
      </w:r>
      <w:r w:rsidRPr="00257CA1">
        <w:rPr>
          <w:u w:val="single"/>
        </w:rPr>
        <w:t>C</w:t>
      </w:r>
      <w:r w:rsidRPr="00257CA1">
        <w:t>. Đông Khê.</w:t>
      </w:r>
      <w:r w:rsidRPr="00257CA1">
        <w:tab/>
        <w:t>D. Đình Lập.</w:t>
      </w:r>
    </w:p>
    <w:p w14:paraId="6813CBAC" w14:textId="17426541" w:rsidR="00B5396F" w:rsidRPr="00257CA1" w:rsidRDefault="00B5396F" w:rsidP="00442C87">
      <w:pPr>
        <w:tabs>
          <w:tab w:val="left" w:pos="5103"/>
        </w:tabs>
        <w:ind w:firstLine="0"/>
      </w:pPr>
      <w:r w:rsidRPr="00257CA1">
        <w:rPr>
          <w:b/>
        </w:rPr>
        <w:t xml:space="preserve">Câu </w:t>
      </w:r>
      <w:r w:rsidR="0052087E" w:rsidRPr="00257CA1">
        <w:rPr>
          <w:b/>
        </w:rPr>
        <w:t>2</w:t>
      </w:r>
      <w:r w:rsidR="00116C81" w:rsidRPr="00257CA1">
        <w:rPr>
          <w:b/>
        </w:rPr>
        <w:t>1</w:t>
      </w:r>
      <w:r w:rsidRPr="00257CA1">
        <w:rPr>
          <w:b/>
        </w:rPr>
        <w:t>.</w:t>
      </w:r>
      <w:r w:rsidRPr="00257CA1">
        <w:t xml:space="preserve"> </w:t>
      </w:r>
      <w:r w:rsidRPr="00257CA1">
        <w:rPr>
          <w:i/>
          <w:iCs/>
        </w:rPr>
        <w:t>“Không! Chúng ta thà hi sinh tất cả chứ nhất định không chịu mất nước, nhất định không chịu làm nô lệ.”</w:t>
      </w:r>
      <w:r w:rsidRPr="00257CA1">
        <w:t xml:space="preserve"> câu văn trên trích trong văn bản nào sau đây?</w:t>
      </w:r>
    </w:p>
    <w:p w14:paraId="5A796CBC" w14:textId="77777777" w:rsidR="00B5396F" w:rsidRPr="00257CA1" w:rsidRDefault="00B5396F" w:rsidP="00442C87">
      <w:pPr>
        <w:tabs>
          <w:tab w:val="left" w:pos="5103"/>
        </w:tabs>
        <w:ind w:firstLine="0"/>
      </w:pPr>
      <w:r w:rsidRPr="00257CA1">
        <w:t>A. Tuyên ngôn độc lập.</w:t>
      </w:r>
      <w:r w:rsidRPr="00257CA1">
        <w:tab/>
      </w:r>
      <w:r w:rsidRPr="00257CA1">
        <w:rPr>
          <w:u w:val="single"/>
        </w:rPr>
        <w:t>B</w:t>
      </w:r>
      <w:r w:rsidRPr="00257CA1">
        <w:t>. Lời kêu gọi toàn quốc kháng chiến.</w:t>
      </w:r>
    </w:p>
    <w:p w14:paraId="7F4D4DAC" w14:textId="77777777" w:rsidR="00B5396F" w:rsidRPr="00257CA1" w:rsidRDefault="00B5396F" w:rsidP="00442C87">
      <w:pPr>
        <w:tabs>
          <w:tab w:val="left" w:pos="5103"/>
        </w:tabs>
        <w:ind w:firstLine="0"/>
      </w:pPr>
      <w:r w:rsidRPr="00257CA1">
        <w:t>C. Lời kêu gọi nhân ngày thành lập Đảng.</w:t>
      </w:r>
      <w:r w:rsidRPr="00257CA1">
        <w:tab/>
        <w:t>D. Tuyên ngôn lập Việt Minh.</w:t>
      </w:r>
    </w:p>
    <w:p w14:paraId="47C90F02" w14:textId="6BDD44F0" w:rsidR="00B5396F" w:rsidRPr="00257CA1" w:rsidRDefault="00B5396F" w:rsidP="00442C87">
      <w:pPr>
        <w:tabs>
          <w:tab w:val="left" w:pos="5103"/>
        </w:tabs>
        <w:ind w:firstLine="0"/>
      </w:pPr>
      <w:r w:rsidRPr="00257CA1">
        <w:rPr>
          <w:b/>
        </w:rPr>
        <w:lastRenderedPageBreak/>
        <w:t xml:space="preserve">Câu </w:t>
      </w:r>
      <w:r w:rsidR="0052087E" w:rsidRPr="00257CA1">
        <w:rPr>
          <w:b/>
        </w:rPr>
        <w:t>2</w:t>
      </w:r>
      <w:r w:rsidR="00116C81" w:rsidRPr="00257CA1">
        <w:rPr>
          <w:b/>
        </w:rPr>
        <w:t>2</w:t>
      </w:r>
      <w:r w:rsidRPr="00257CA1">
        <w:rPr>
          <w:b/>
        </w:rPr>
        <w:t>.</w:t>
      </w:r>
      <w:r w:rsidRPr="00257CA1">
        <w:t xml:space="preserve"> Năm 1950, sau khi kế hoạch Revers thất bại Pháp tiếp tục thực hiện kế hoạch</w:t>
      </w:r>
    </w:p>
    <w:p w14:paraId="0751A02A" w14:textId="77777777" w:rsidR="00B5396F" w:rsidRPr="00257CA1" w:rsidRDefault="00B5396F" w:rsidP="00442C87">
      <w:pPr>
        <w:tabs>
          <w:tab w:val="left" w:pos="5103"/>
        </w:tabs>
        <w:ind w:firstLine="0"/>
      </w:pPr>
      <w:r w:rsidRPr="00257CA1">
        <w:t>A. Bolaer.</w:t>
      </w:r>
      <w:r w:rsidRPr="00257CA1">
        <w:tab/>
      </w:r>
      <w:r w:rsidRPr="00257CA1">
        <w:rPr>
          <w:u w:val="single"/>
        </w:rPr>
        <w:t>B</w:t>
      </w:r>
      <w:r w:rsidRPr="00257CA1">
        <w:t>. De Lattre de Tassigny.</w:t>
      </w:r>
    </w:p>
    <w:p w14:paraId="617A15F7" w14:textId="77777777" w:rsidR="00B5396F" w:rsidRPr="00257CA1" w:rsidRDefault="00B5396F" w:rsidP="00442C87">
      <w:pPr>
        <w:tabs>
          <w:tab w:val="left" w:pos="5103"/>
        </w:tabs>
        <w:ind w:firstLine="0"/>
      </w:pPr>
      <w:r w:rsidRPr="00257CA1">
        <w:t>C. Nava.</w:t>
      </w:r>
      <w:r w:rsidRPr="00257CA1">
        <w:tab/>
        <w:t>D. De Castries.</w:t>
      </w:r>
    </w:p>
    <w:p w14:paraId="70E8F688" w14:textId="0398A577" w:rsidR="00B5396F" w:rsidRPr="00257CA1" w:rsidRDefault="00B5396F" w:rsidP="00442C87">
      <w:pPr>
        <w:tabs>
          <w:tab w:val="left" w:pos="5103"/>
        </w:tabs>
        <w:ind w:firstLine="0"/>
      </w:pPr>
      <w:r w:rsidRPr="00257CA1">
        <w:rPr>
          <w:b/>
        </w:rPr>
        <w:t xml:space="preserve">Câu </w:t>
      </w:r>
      <w:r w:rsidR="0052087E" w:rsidRPr="00257CA1">
        <w:rPr>
          <w:b/>
        </w:rPr>
        <w:t>2</w:t>
      </w:r>
      <w:r w:rsidR="00116C81" w:rsidRPr="00257CA1">
        <w:rPr>
          <w:b/>
        </w:rPr>
        <w:t>3</w:t>
      </w:r>
      <w:r w:rsidRPr="00257CA1">
        <w:rPr>
          <w:b/>
        </w:rPr>
        <w:t>.</w:t>
      </w:r>
      <w:r w:rsidRPr="00257CA1">
        <w:t xml:space="preserve"> Khó khăn của ta khi Pháp thực hiện kế hoạch De Lattre de Tassigny (12/1950)  là</w:t>
      </w:r>
    </w:p>
    <w:p w14:paraId="3446AED3" w14:textId="77777777" w:rsidR="00B5396F" w:rsidRPr="00257CA1" w:rsidRDefault="00B5396F" w:rsidP="00442C87">
      <w:pPr>
        <w:tabs>
          <w:tab w:val="left" w:pos="5103"/>
        </w:tabs>
        <w:ind w:firstLine="0"/>
      </w:pPr>
      <w:r w:rsidRPr="00257CA1">
        <w:t>A. phong trào đấu tranh du kích bị tan rã ở nhiều nơi.</w:t>
      </w:r>
      <w:r w:rsidRPr="00257CA1">
        <w:tab/>
      </w:r>
    </w:p>
    <w:p w14:paraId="16ADB264" w14:textId="77777777" w:rsidR="00B5396F" w:rsidRPr="00257CA1" w:rsidRDefault="00B5396F" w:rsidP="00442C87">
      <w:pPr>
        <w:tabs>
          <w:tab w:val="left" w:pos="5103"/>
        </w:tabs>
        <w:ind w:firstLine="0"/>
      </w:pPr>
      <w:r w:rsidRPr="00257CA1">
        <w:rPr>
          <w:u w:val="single"/>
        </w:rPr>
        <w:t>B</w:t>
      </w:r>
      <w:r w:rsidRPr="00257CA1">
        <w:t>. vùng sau lưng địch luôn bị càn quét, nhiều cơ sở bị phá.</w:t>
      </w:r>
    </w:p>
    <w:p w14:paraId="20A162B9" w14:textId="77777777" w:rsidR="00B5396F" w:rsidRPr="00257CA1" w:rsidRDefault="00B5396F" w:rsidP="00442C87">
      <w:pPr>
        <w:tabs>
          <w:tab w:val="left" w:pos="5103"/>
        </w:tabs>
        <w:ind w:firstLine="0"/>
      </w:pPr>
      <w:r w:rsidRPr="00257CA1">
        <w:t>C. vùng tự do ngày càng bị thu hẹp, Việt Bắc bị cô lập.</w:t>
      </w:r>
      <w:r w:rsidRPr="00257CA1">
        <w:tab/>
      </w:r>
    </w:p>
    <w:p w14:paraId="6A55161E" w14:textId="77777777" w:rsidR="00B5396F" w:rsidRPr="00257CA1" w:rsidRDefault="00B5396F" w:rsidP="00442C87">
      <w:pPr>
        <w:tabs>
          <w:tab w:val="left" w:pos="5103"/>
        </w:tabs>
        <w:ind w:firstLine="0"/>
      </w:pPr>
      <w:r w:rsidRPr="00257CA1">
        <w:t>D. tiềm lực kinh tế kháng chiến bị phá hủy nghiêm trọng.</w:t>
      </w:r>
    </w:p>
    <w:p w14:paraId="4E611515" w14:textId="1D22860A" w:rsidR="00B5396F" w:rsidRPr="00257CA1" w:rsidRDefault="00B5396F" w:rsidP="00442C87">
      <w:pPr>
        <w:tabs>
          <w:tab w:val="left" w:pos="5103"/>
        </w:tabs>
        <w:ind w:firstLine="0"/>
        <w:rPr>
          <w:spacing w:val="-4"/>
        </w:rPr>
      </w:pPr>
      <w:r w:rsidRPr="00257CA1">
        <w:rPr>
          <w:b/>
          <w:spacing w:val="-4"/>
        </w:rPr>
        <w:t xml:space="preserve">Câu </w:t>
      </w:r>
      <w:r w:rsidR="0052087E" w:rsidRPr="00257CA1">
        <w:rPr>
          <w:b/>
          <w:spacing w:val="-4"/>
        </w:rPr>
        <w:t>2</w:t>
      </w:r>
      <w:r w:rsidR="00116C81" w:rsidRPr="00257CA1">
        <w:rPr>
          <w:b/>
          <w:spacing w:val="-4"/>
        </w:rPr>
        <w:t>4</w:t>
      </w:r>
      <w:r w:rsidRPr="00257CA1">
        <w:rPr>
          <w:b/>
          <w:spacing w:val="-4"/>
        </w:rPr>
        <w:t>.</w:t>
      </w:r>
      <w:r w:rsidRPr="00257CA1">
        <w:rPr>
          <w:spacing w:val="-4"/>
        </w:rPr>
        <w:t xml:space="preserve"> Những khó khăn của Pháp tại Đông Dương sau 8 năm tiến hành chiến tranh xâm lược là</w:t>
      </w:r>
    </w:p>
    <w:p w14:paraId="7D729E5E" w14:textId="77777777" w:rsidR="00B5396F" w:rsidRPr="00257CA1" w:rsidRDefault="00B5396F" w:rsidP="00442C87">
      <w:pPr>
        <w:tabs>
          <w:tab w:val="left" w:pos="5103"/>
        </w:tabs>
        <w:ind w:firstLine="0"/>
      </w:pPr>
      <w:r w:rsidRPr="00257CA1">
        <w:t>A. ngân sách viện trợ của Mỹ ở Đông Dương giảm gần một nửa so với trước, lâm vào thế phòng ngự bị động.</w:t>
      </w:r>
    </w:p>
    <w:p w14:paraId="313270E3" w14:textId="77777777" w:rsidR="00B5396F" w:rsidRPr="00257CA1" w:rsidRDefault="00B5396F" w:rsidP="00442C87">
      <w:pPr>
        <w:tabs>
          <w:tab w:val="left" w:pos="5103"/>
        </w:tabs>
        <w:ind w:firstLine="0"/>
      </w:pPr>
      <w:r w:rsidRPr="00257CA1">
        <w:rPr>
          <w:u w:val="single"/>
        </w:rPr>
        <w:t>B</w:t>
      </w:r>
      <w:r w:rsidRPr="00257CA1">
        <w:t>. Hơn 39 vạn quân bị loại khỏi vòng chiến, vùng chiếm đóng thu hẹp, lâm vào thế phòng ngự bị động.</w:t>
      </w:r>
    </w:p>
    <w:p w14:paraId="77218E4D" w14:textId="77777777" w:rsidR="00B5396F" w:rsidRPr="00257CA1" w:rsidRDefault="00B5396F" w:rsidP="00442C87">
      <w:pPr>
        <w:tabs>
          <w:tab w:val="left" w:pos="5103"/>
        </w:tabs>
        <w:ind w:firstLine="0"/>
      </w:pPr>
      <w:r w:rsidRPr="00257CA1">
        <w:t>C. lực lượng bị tiêu hao nặng nề, không còn đủ sức để tiếp tục thực hiện những kế hoạch quân sự mới.</w:t>
      </w:r>
    </w:p>
    <w:p w14:paraId="5D5D1802" w14:textId="77777777" w:rsidR="00B5396F" w:rsidRPr="00257CA1" w:rsidRDefault="00B5396F" w:rsidP="00442C87">
      <w:pPr>
        <w:tabs>
          <w:tab w:val="left" w:pos="5103"/>
        </w:tabs>
        <w:ind w:firstLine="0"/>
      </w:pPr>
      <w:r w:rsidRPr="00257CA1">
        <w:t>D. mất quyền chủ động chiến lược trên toàn chiến trường Đông Dương, không còn đủ sức để tiếp tục chiến tranh.</w:t>
      </w:r>
    </w:p>
    <w:p w14:paraId="0C4B71BC" w14:textId="65A8F4BE" w:rsidR="00830F78" w:rsidRPr="00257CA1" w:rsidRDefault="00830F78" w:rsidP="00442C87">
      <w:pPr>
        <w:tabs>
          <w:tab w:val="left" w:pos="5103"/>
        </w:tabs>
        <w:ind w:firstLine="0"/>
      </w:pPr>
      <w:r w:rsidRPr="00257CA1">
        <w:rPr>
          <w:b/>
        </w:rPr>
        <w:t>Câu 2</w:t>
      </w:r>
      <w:r w:rsidR="00116C81" w:rsidRPr="00257CA1">
        <w:rPr>
          <w:b/>
        </w:rPr>
        <w:t>5</w:t>
      </w:r>
      <w:r w:rsidRPr="00257CA1">
        <w:rPr>
          <w:b/>
        </w:rPr>
        <w:t>.</w:t>
      </w:r>
      <w:r w:rsidRPr="00257CA1">
        <w:t xml:space="preserve"> Nội dung cơ bản của kế hoạch Nava trong thu - đông 1953 và xuân 1954 (bước thứ nhất) là</w:t>
      </w:r>
    </w:p>
    <w:p w14:paraId="4556F3F7" w14:textId="77777777" w:rsidR="00830F78" w:rsidRPr="00257CA1" w:rsidRDefault="00830F78" w:rsidP="00442C87">
      <w:pPr>
        <w:tabs>
          <w:tab w:val="left" w:pos="5103"/>
        </w:tabs>
        <w:ind w:firstLine="0"/>
        <w:rPr>
          <w:spacing w:val="-4"/>
        </w:rPr>
      </w:pPr>
      <w:r w:rsidRPr="00257CA1">
        <w:rPr>
          <w:spacing w:val="-4"/>
        </w:rPr>
        <w:t>A. tiến công chiến lược ở miền Trung giành lấy nguồn nhân lực, vật lực cung ứng cho chiến tranh.</w:t>
      </w:r>
    </w:p>
    <w:p w14:paraId="33DA2D30" w14:textId="77777777" w:rsidR="00830F78" w:rsidRPr="00257CA1" w:rsidRDefault="00830F78" w:rsidP="00442C87">
      <w:pPr>
        <w:tabs>
          <w:tab w:val="left" w:pos="5103"/>
        </w:tabs>
        <w:ind w:firstLine="0"/>
        <w:rPr>
          <w:spacing w:val="-4"/>
        </w:rPr>
      </w:pPr>
      <w:r w:rsidRPr="00257CA1">
        <w:rPr>
          <w:spacing w:val="-4"/>
          <w:u w:val="single"/>
        </w:rPr>
        <w:t>B</w:t>
      </w:r>
      <w:r w:rsidRPr="00257CA1">
        <w:rPr>
          <w:spacing w:val="-4"/>
        </w:rPr>
        <w:t>. giữ thế phòng ngự chiến lược ở miền Bắc, tập trung binh lực xây dựng lực lượng cơ động mạnh.</w:t>
      </w:r>
    </w:p>
    <w:p w14:paraId="540457D6" w14:textId="77777777" w:rsidR="00830F78" w:rsidRPr="00257CA1" w:rsidRDefault="00830F78" w:rsidP="00442C87">
      <w:pPr>
        <w:tabs>
          <w:tab w:val="left" w:pos="5103"/>
        </w:tabs>
        <w:ind w:firstLine="0"/>
      </w:pPr>
      <w:r w:rsidRPr="00257CA1">
        <w:t>C. tăng cường bắt lính, tăng nhanh lực lượng ngụy quân, tiến cồng chiến lược ở miền Bắc.</w:t>
      </w:r>
    </w:p>
    <w:p w14:paraId="45AA9EEF" w14:textId="77777777" w:rsidR="00830F78" w:rsidRPr="00257CA1" w:rsidRDefault="00830F78" w:rsidP="00442C87">
      <w:pPr>
        <w:tabs>
          <w:tab w:val="left" w:pos="5103"/>
        </w:tabs>
        <w:ind w:firstLine="0"/>
      </w:pPr>
      <w:r w:rsidRPr="00257CA1">
        <w:t>D. mở các cuộc hành quân càn quét, tiêu diệt bộ đội chủ lực của ta, mở rộng vùng chiếm đóng.</w:t>
      </w:r>
    </w:p>
    <w:p w14:paraId="6F942EFE" w14:textId="3A993B63" w:rsidR="00830F78" w:rsidRPr="00257CA1" w:rsidRDefault="00830F78" w:rsidP="00442C87">
      <w:pPr>
        <w:tabs>
          <w:tab w:val="left" w:pos="5103"/>
        </w:tabs>
        <w:ind w:firstLine="0"/>
      </w:pPr>
      <w:r w:rsidRPr="00257CA1">
        <w:rPr>
          <w:b/>
        </w:rPr>
        <w:t xml:space="preserve">Câu </w:t>
      </w:r>
      <w:r w:rsidR="00116C81" w:rsidRPr="00257CA1">
        <w:rPr>
          <w:b/>
        </w:rPr>
        <w:t>26</w:t>
      </w:r>
      <w:r w:rsidRPr="00257CA1">
        <w:rPr>
          <w:b/>
        </w:rPr>
        <w:t>.</w:t>
      </w:r>
      <w:r w:rsidRPr="00257CA1">
        <w:t xml:space="preserve"> Mục đích của kế hoạch Nava (1953 - 1954) là</w:t>
      </w:r>
    </w:p>
    <w:p w14:paraId="22DBBAA4" w14:textId="77777777" w:rsidR="00830F78" w:rsidRPr="00257CA1" w:rsidRDefault="00830F78" w:rsidP="00442C87">
      <w:pPr>
        <w:tabs>
          <w:tab w:val="left" w:pos="5103"/>
        </w:tabs>
        <w:ind w:firstLine="0"/>
      </w:pPr>
      <w:r w:rsidRPr="00257CA1">
        <w:t>A. thực hiện kế hoạch đánh nhanh thắng nhanh, kết thúc chiến tranh trong danh dự.</w:t>
      </w:r>
    </w:p>
    <w:p w14:paraId="6293DC80" w14:textId="77777777" w:rsidR="00830F78" w:rsidRPr="00257CA1" w:rsidRDefault="00830F78" w:rsidP="00442C87">
      <w:pPr>
        <w:tabs>
          <w:tab w:val="left" w:pos="5103"/>
        </w:tabs>
        <w:ind w:firstLine="0"/>
      </w:pPr>
      <w:r w:rsidRPr="00257CA1">
        <w:rPr>
          <w:u w:val="single"/>
        </w:rPr>
        <w:t>B</w:t>
      </w:r>
      <w:r w:rsidRPr="00257CA1">
        <w:t>. trong vòng 18 tháng giành một thắng lợi quyết định, kết thúc chiến tranh trong danh dự.</w:t>
      </w:r>
    </w:p>
    <w:p w14:paraId="5D7EF9CF" w14:textId="77777777" w:rsidR="00830F78" w:rsidRPr="00257CA1" w:rsidRDefault="00830F78" w:rsidP="00442C87">
      <w:pPr>
        <w:tabs>
          <w:tab w:val="left" w:pos="5103"/>
        </w:tabs>
        <w:ind w:firstLine="0"/>
      </w:pPr>
      <w:r w:rsidRPr="00257CA1">
        <w:t>C. củng cố thế chủ động chiến lược tại đồng bằng Bắc Bộ và mở rộng khu vực chiếm đóng.</w:t>
      </w:r>
    </w:p>
    <w:p w14:paraId="6B4255D6" w14:textId="77777777" w:rsidR="00830F78" w:rsidRPr="00257CA1" w:rsidRDefault="00830F78" w:rsidP="00442C87">
      <w:pPr>
        <w:tabs>
          <w:tab w:val="left" w:pos="5103"/>
        </w:tabs>
        <w:ind w:firstLine="0"/>
      </w:pPr>
      <w:r w:rsidRPr="00257CA1">
        <w:t>D. muốn giành lại quyền chủ động chiến lược trên toàn chiến trường Đông Dương.</w:t>
      </w:r>
    </w:p>
    <w:p w14:paraId="36FE3494" w14:textId="03879F7C" w:rsidR="00BB4546" w:rsidRPr="00257CA1" w:rsidRDefault="00BB4546" w:rsidP="00442C87">
      <w:pPr>
        <w:tabs>
          <w:tab w:val="left" w:pos="5103"/>
        </w:tabs>
        <w:ind w:firstLine="0"/>
      </w:pPr>
      <w:r w:rsidRPr="00257CA1">
        <w:rPr>
          <w:b/>
        </w:rPr>
        <w:t xml:space="preserve">Câu </w:t>
      </w:r>
      <w:r w:rsidR="00116C81" w:rsidRPr="00257CA1">
        <w:rPr>
          <w:b/>
        </w:rPr>
        <w:t>27</w:t>
      </w:r>
      <w:r w:rsidRPr="00257CA1">
        <w:rPr>
          <w:b/>
        </w:rPr>
        <w:t>.</w:t>
      </w:r>
      <w:r w:rsidRPr="00257CA1">
        <w:t xml:space="preserve"> Trong kế hoạch Nava (1953 – 1954), Pháp tập trung quân chủ yếu ở</w:t>
      </w:r>
    </w:p>
    <w:p w14:paraId="5133F56B" w14:textId="77777777" w:rsidR="00BB4546" w:rsidRPr="00257CA1" w:rsidRDefault="00BB4546" w:rsidP="00442C87">
      <w:pPr>
        <w:tabs>
          <w:tab w:val="left" w:pos="5103"/>
        </w:tabs>
        <w:ind w:firstLine="0"/>
      </w:pPr>
      <w:r w:rsidRPr="00257CA1">
        <w:rPr>
          <w:u w:val="single"/>
        </w:rPr>
        <w:t>A</w:t>
      </w:r>
      <w:r w:rsidRPr="00257CA1">
        <w:t>. Đồng bằng Bắc Bộ.</w:t>
      </w:r>
      <w:r w:rsidRPr="00257CA1">
        <w:tab/>
        <w:t>B. Nam Trung Bộ.</w:t>
      </w:r>
    </w:p>
    <w:p w14:paraId="515AFA0A" w14:textId="77777777" w:rsidR="00BB4546" w:rsidRPr="00257CA1" w:rsidRDefault="00BB4546" w:rsidP="00442C87">
      <w:pPr>
        <w:tabs>
          <w:tab w:val="left" w:pos="5103"/>
        </w:tabs>
        <w:ind w:firstLine="0"/>
      </w:pPr>
      <w:r w:rsidRPr="00257CA1">
        <w:t>C. Tây Nguyên.</w:t>
      </w:r>
      <w:r w:rsidRPr="00257CA1">
        <w:tab/>
        <w:t>D. Nam Đông Dương.</w:t>
      </w:r>
    </w:p>
    <w:p w14:paraId="2A372840" w14:textId="21BC3D77" w:rsidR="00BB4546" w:rsidRPr="00257CA1" w:rsidRDefault="00BB4546" w:rsidP="00442C87">
      <w:pPr>
        <w:tabs>
          <w:tab w:val="left" w:pos="5103"/>
        </w:tabs>
        <w:ind w:firstLine="0"/>
      </w:pPr>
      <w:r w:rsidRPr="00257CA1">
        <w:rPr>
          <w:b/>
        </w:rPr>
        <w:t xml:space="preserve">Câu </w:t>
      </w:r>
      <w:r w:rsidR="002C3DFA" w:rsidRPr="00257CA1">
        <w:rPr>
          <w:b/>
        </w:rPr>
        <w:t>2</w:t>
      </w:r>
      <w:r w:rsidR="00116C81" w:rsidRPr="00257CA1">
        <w:rPr>
          <w:b/>
        </w:rPr>
        <w:t>8</w:t>
      </w:r>
      <w:r w:rsidRPr="00257CA1">
        <w:rPr>
          <w:b/>
        </w:rPr>
        <w:t>.</w:t>
      </w:r>
      <w:r w:rsidRPr="00257CA1">
        <w:t xml:space="preserve"> Các điểm tập trung quân của Pháp sau cuộc Tiến công chiến lược Đông - Xuân 1953 - 1954 là</w:t>
      </w:r>
    </w:p>
    <w:p w14:paraId="210FF831" w14:textId="77777777" w:rsidR="00BB4546" w:rsidRPr="00257CA1" w:rsidRDefault="00BB4546" w:rsidP="00442C87">
      <w:pPr>
        <w:tabs>
          <w:tab w:val="left" w:pos="5103"/>
        </w:tabs>
        <w:ind w:firstLine="0"/>
      </w:pPr>
      <w:r w:rsidRPr="00257CA1">
        <w:t>A. đồng bằng Bắc Bộ; Điện Biên Phủ, Seno, Luang Prabang và Muang Xay, Kom Tum.</w:t>
      </w:r>
    </w:p>
    <w:p w14:paraId="7CB13A93" w14:textId="77777777" w:rsidR="00BB4546" w:rsidRPr="00257CA1" w:rsidRDefault="00BB4546" w:rsidP="00442C87">
      <w:pPr>
        <w:tabs>
          <w:tab w:val="left" w:pos="5103"/>
        </w:tabs>
        <w:ind w:firstLine="0"/>
      </w:pPr>
      <w:r w:rsidRPr="00257CA1">
        <w:t>B. đồng bằng Bắc Bộ; Điện Biên Phủ, Seno, Luang Prabang và Phongsali, Pleiku.</w:t>
      </w:r>
    </w:p>
    <w:p w14:paraId="3621243F" w14:textId="77777777" w:rsidR="00BB4546" w:rsidRPr="00257CA1" w:rsidRDefault="00BB4546" w:rsidP="00442C87">
      <w:pPr>
        <w:tabs>
          <w:tab w:val="left" w:pos="5103"/>
        </w:tabs>
        <w:ind w:firstLine="0"/>
      </w:pPr>
      <w:r w:rsidRPr="00257CA1">
        <w:t>C. đồng bằng Bắc Bộ; Điện Biên Phủ, Thakhek, Luang Prabang và Muang Xay, Pleiku.</w:t>
      </w:r>
    </w:p>
    <w:p w14:paraId="30784EB1" w14:textId="77777777" w:rsidR="00BB4546" w:rsidRPr="00257CA1" w:rsidRDefault="00BB4546" w:rsidP="00442C87">
      <w:pPr>
        <w:tabs>
          <w:tab w:val="left" w:pos="5103"/>
        </w:tabs>
        <w:ind w:firstLine="0"/>
      </w:pPr>
      <w:r w:rsidRPr="00257CA1">
        <w:rPr>
          <w:u w:val="single"/>
        </w:rPr>
        <w:t>D</w:t>
      </w:r>
      <w:r w:rsidRPr="00257CA1">
        <w:t>. đồng bằng Bắc Bộ; Điện Biên Phủ, Seno, Luang Prabang và Muang Xay, Pleiku.</w:t>
      </w:r>
    </w:p>
    <w:p w14:paraId="3A827196" w14:textId="2874F95B" w:rsidR="00BB4546" w:rsidRPr="00257CA1" w:rsidRDefault="00BB4546" w:rsidP="00442C87">
      <w:pPr>
        <w:tabs>
          <w:tab w:val="left" w:pos="5103"/>
        </w:tabs>
        <w:ind w:firstLine="0"/>
      </w:pPr>
      <w:r w:rsidRPr="00257CA1">
        <w:rPr>
          <w:b/>
        </w:rPr>
        <w:t xml:space="preserve">Câu </w:t>
      </w:r>
      <w:r w:rsidR="00116C81" w:rsidRPr="00257CA1">
        <w:rPr>
          <w:b/>
        </w:rPr>
        <w:t>29</w:t>
      </w:r>
      <w:r w:rsidRPr="00257CA1">
        <w:rPr>
          <w:b/>
        </w:rPr>
        <w:t>.</w:t>
      </w:r>
      <w:r w:rsidRPr="00257CA1">
        <w:t xml:space="preserve"> Tập đoàn cứ điểm Điện Biên Phủ được chia thành</w:t>
      </w:r>
    </w:p>
    <w:p w14:paraId="394C5139" w14:textId="77777777" w:rsidR="00BB4546" w:rsidRPr="00257CA1" w:rsidRDefault="00BB4546" w:rsidP="00442C87">
      <w:pPr>
        <w:tabs>
          <w:tab w:val="left" w:pos="5103"/>
        </w:tabs>
        <w:ind w:firstLine="0"/>
      </w:pPr>
      <w:r w:rsidRPr="00257CA1">
        <w:t>A. 45 cứ điểm và ba phân khu.</w:t>
      </w:r>
      <w:r w:rsidRPr="00257CA1">
        <w:tab/>
        <w:t>B. 50 cứ điểm và ba phân khu.</w:t>
      </w:r>
    </w:p>
    <w:p w14:paraId="3FD4C75B" w14:textId="77777777" w:rsidR="00BB4546" w:rsidRPr="00257CA1" w:rsidRDefault="00BB4546" w:rsidP="00442C87">
      <w:pPr>
        <w:tabs>
          <w:tab w:val="left" w:pos="5103"/>
        </w:tabs>
        <w:ind w:firstLine="0"/>
      </w:pPr>
      <w:r w:rsidRPr="00257CA1">
        <w:rPr>
          <w:u w:val="single"/>
        </w:rPr>
        <w:t>C</w:t>
      </w:r>
      <w:r w:rsidRPr="00257CA1">
        <w:t>. 49 cứ điểm và ba phân khu.</w:t>
      </w:r>
      <w:r w:rsidRPr="00257CA1">
        <w:tab/>
        <w:t>D. 55 cứ điểm và ba phân khu.</w:t>
      </w:r>
    </w:p>
    <w:p w14:paraId="5EE417C2" w14:textId="4411ADB5" w:rsidR="00BB4546" w:rsidRPr="00257CA1" w:rsidRDefault="00BB4546" w:rsidP="00442C87">
      <w:pPr>
        <w:tabs>
          <w:tab w:val="left" w:pos="5103"/>
        </w:tabs>
        <w:ind w:firstLine="0"/>
      </w:pPr>
      <w:r w:rsidRPr="00257CA1">
        <w:rPr>
          <w:b/>
        </w:rPr>
        <w:t xml:space="preserve">Câu </w:t>
      </w:r>
      <w:r w:rsidR="0052087E" w:rsidRPr="00257CA1">
        <w:rPr>
          <w:b/>
        </w:rPr>
        <w:t>3</w:t>
      </w:r>
      <w:r w:rsidR="00116C81" w:rsidRPr="00257CA1">
        <w:rPr>
          <w:b/>
        </w:rPr>
        <w:t>0</w:t>
      </w:r>
      <w:r w:rsidRPr="00257CA1">
        <w:rPr>
          <w:b/>
        </w:rPr>
        <w:t>.</w:t>
      </w:r>
      <w:r w:rsidRPr="00257CA1">
        <w:t xml:space="preserve"> Trong chiến dịch Điện Biên Phủ, </w:t>
      </w:r>
      <w:r w:rsidR="003464F3" w:rsidRPr="00257CA1">
        <w:t>quân đội Việt Nam</w:t>
      </w:r>
      <w:r w:rsidRPr="00257CA1">
        <w:t xml:space="preserve"> đã bắt sống được tướng Pháp nào sau đây?</w:t>
      </w:r>
    </w:p>
    <w:p w14:paraId="6F704BCF" w14:textId="77777777" w:rsidR="00BB4546" w:rsidRPr="00257CA1" w:rsidRDefault="00BB4546" w:rsidP="00442C87">
      <w:pPr>
        <w:tabs>
          <w:tab w:val="left" w:pos="2552"/>
          <w:tab w:val="left" w:pos="5103"/>
          <w:tab w:val="left" w:pos="7655"/>
        </w:tabs>
        <w:ind w:firstLine="0"/>
      </w:pPr>
      <w:r w:rsidRPr="00257CA1">
        <w:t>A. Philippe Leclerc.</w:t>
      </w:r>
      <w:r w:rsidRPr="00257CA1">
        <w:tab/>
        <w:t>B. Henri Nava.</w:t>
      </w:r>
      <w:r w:rsidRPr="00257CA1">
        <w:tab/>
        <w:t>C. De Gaulle.</w:t>
      </w:r>
      <w:r w:rsidRPr="00257CA1">
        <w:tab/>
      </w:r>
      <w:r w:rsidRPr="00257CA1">
        <w:rPr>
          <w:u w:val="single"/>
        </w:rPr>
        <w:t>D</w:t>
      </w:r>
      <w:r w:rsidRPr="00257CA1">
        <w:t>. De Castrie.</w:t>
      </w:r>
    </w:p>
    <w:p w14:paraId="6E21133F" w14:textId="79A33E1A" w:rsidR="00BB4546" w:rsidRPr="00257CA1" w:rsidRDefault="00BB4546" w:rsidP="00442C87">
      <w:pPr>
        <w:tabs>
          <w:tab w:val="left" w:pos="5103"/>
        </w:tabs>
        <w:ind w:firstLine="0"/>
      </w:pPr>
      <w:r w:rsidRPr="00257CA1">
        <w:rPr>
          <w:b/>
        </w:rPr>
        <w:t xml:space="preserve">Câu </w:t>
      </w:r>
      <w:r w:rsidR="0052087E" w:rsidRPr="00257CA1">
        <w:rPr>
          <w:b/>
        </w:rPr>
        <w:t>3</w:t>
      </w:r>
      <w:r w:rsidR="00116C81" w:rsidRPr="00257CA1">
        <w:rPr>
          <w:b/>
        </w:rPr>
        <w:t>1</w:t>
      </w:r>
      <w:r w:rsidRPr="00257CA1">
        <w:rPr>
          <w:b/>
        </w:rPr>
        <w:t>.</w:t>
      </w:r>
      <w:r w:rsidRPr="00257CA1">
        <w:t xml:space="preserve"> Chiến dịch lịch sử Điện Biên Phủ (1954) đã</w:t>
      </w:r>
    </w:p>
    <w:p w14:paraId="05EC528C" w14:textId="77777777" w:rsidR="00BB4546" w:rsidRPr="00257CA1" w:rsidRDefault="00BB4546" w:rsidP="00442C87">
      <w:pPr>
        <w:tabs>
          <w:tab w:val="left" w:pos="5103"/>
        </w:tabs>
        <w:ind w:firstLine="0"/>
      </w:pPr>
      <w:r w:rsidRPr="00257CA1">
        <w:rPr>
          <w:u w:val="single"/>
        </w:rPr>
        <w:t>A</w:t>
      </w:r>
      <w:r w:rsidRPr="00257CA1">
        <w:t>. làm phá sản hoàn toàn kế hoạch Nava.</w:t>
      </w:r>
      <w:r w:rsidRPr="00257CA1">
        <w:tab/>
        <w:t>B. làm bước đầu phá sản kế hoạch Nava.</w:t>
      </w:r>
    </w:p>
    <w:p w14:paraId="562785AC" w14:textId="77777777" w:rsidR="00BB4546" w:rsidRPr="00257CA1" w:rsidRDefault="00BB4546" w:rsidP="00442C87">
      <w:pPr>
        <w:tabs>
          <w:tab w:val="left" w:pos="5103"/>
        </w:tabs>
        <w:ind w:firstLine="0"/>
      </w:pPr>
      <w:r w:rsidRPr="00257CA1">
        <w:t>C. thất bại cơ bản kế hoạch Nava.</w:t>
      </w:r>
      <w:r w:rsidRPr="00257CA1">
        <w:tab/>
        <w:t>D. buộc Pháp phải rút quân khỏi Việt Nam.</w:t>
      </w:r>
    </w:p>
    <w:p w14:paraId="453FF5E5" w14:textId="3A4F9004" w:rsidR="00BB4546" w:rsidRPr="00257CA1" w:rsidRDefault="00BB4546" w:rsidP="00442C87">
      <w:pPr>
        <w:tabs>
          <w:tab w:val="left" w:pos="5103"/>
        </w:tabs>
        <w:ind w:firstLine="0"/>
      </w:pPr>
      <w:r w:rsidRPr="00257CA1">
        <w:rPr>
          <w:b/>
        </w:rPr>
        <w:t xml:space="preserve">Câu </w:t>
      </w:r>
      <w:r w:rsidR="0052087E" w:rsidRPr="00257CA1">
        <w:rPr>
          <w:b/>
        </w:rPr>
        <w:t>3</w:t>
      </w:r>
      <w:r w:rsidR="00116C81" w:rsidRPr="00257CA1">
        <w:rPr>
          <w:b/>
        </w:rPr>
        <w:t>2</w:t>
      </w:r>
      <w:r w:rsidRPr="00257CA1">
        <w:rPr>
          <w:b/>
        </w:rPr>
        <w:t>.</w:t>
      </w:r>
      <w:r w:rsidRPr="00257CA1">
        <w:t xml:space="preserve"> Để cứu nguy cho Pháp trong cuộc chiến ở Điện Biên Phủ (1954), Mỹ đã từng đe dọa</w:t>
      </w:r>
    </w:p>
    <w:p w14:paraId="41C926EF" w14:textId="77777777" w:rsidR="00BB4546" w:rsidRPr="00257CA1" w:rsidRDefault="00BB4546" w:rsidP="00442C87">
      <w:pPr>
        <w:tabs>
          <w:tab w:val="left" w:pos="5103"/>
        </w:tabs>
        <w:ind w:firstLine="0"/>
      </w:pPr>
      <w:r w:rsidRPr="00257CA1">
        <w:t>A. đưa quân Mỹ tới Điện Biên Phủ.</w:t>
      </w:r>
      <w:r w:rsidRPr="00257CA1">
        <w:tab/>
        <w:t>B. cho máy bay dội bom Điện Biên Phủ.</w:t>
      </w:r>
    </w:p>
    <w:p w14:paraId="5CE7895F" w14:textId="77777777" w:rsidR="00BB4546" w:rsidRPr="00257CA1" w:rsidRDefault="00BB4546" w:rsidP="00442C87">
      <w:pPr>
        <w:tabs>
          <w:tab w:val="left" w:pos="5103"/>
        </w:tabs>
        <w:ind w:firstLine="0"/>
      </w:pPr>
      <w:r w:rsidRPr="00257CA1">
        <w:rPr>
          <w:u w:val="single"/>
        </w:rPr>
        <w:t>C</w:t>
      </w:r>
      <w:r w:rsidRPr="00257CA1">
        <w:t>. ném bom nguyên tử ở Điện Biên Phủ.</w:t>
      </w:r>
      <w:r w:rsidRPr="00257CA1">
        <w:tab/>
        <w:t>D. sẽ thay thế Pháp ở Đông Dương.</w:t>
      </w:r>
    </w:p>
    <w:p w14:paraId="6B734440" w14:textId="659DF15A" w:rsidR="00BB4546" w:rsidRPr="00257CA1" w:rsidRDefault="00BB4546" w:rsidP="00442C87">
      <w:pPr>
        <w:tabs>
          <w:tab w:val="left" w:pos="5103"/>
        </w:tabs>
        <w:ind w:firstLine="0"/>
      </w:pPr>
      <w:r w:rsidRPr="00257CA1">
        <w:rPr>
          <w:b/>
        </w:rPr>
        <w:t xml:space="preserve">Câu </w:t>
      </w:r>
      <w:r w:rsidR="0052087E" w:rsidRPr="00257CA1">
        <w:rPr>
          <w:b/>
        </w:rPr>
        <w:t>3</w:t>
      </w:r>
      <w:r w:rsidR="00116C81" w:rsidRPr="00257CA1">
        <w:rPr>
          <w:b/>
        </w:rPr>
        <w:t>3</w:t>
      </w:r>
      <w:r w:rsidRPr="00257CA1">
        <w:rPr>
          <w:b/>
        </w:rPr>
        <w:t>.</w:t>
      </w:r>
      <w:r w:rsidRPr="00257CA1">
        <w:t xml:space="preserve"> Lấy thân mình lấp lỗ châu mai là hành động của anh hùng nào trong chiến dịch lịch sử Điện Biên Phủ?</w:t>
      </w:r>
    </w:p>
    <w:p w14:paraId="400E4DB3" w14:textId="77777777" w:rsidR="00BB4546" w:rsidRPr="00257CA1" w:rsidRDefault="00BB4546" w:rsidP="00442C87">
      <w:pPr>
        <w:tabs>
          <w:tab w:val="left" w:pos="2552"/>
          <w:tab w:val="left" w:pos="5103"/>
          <w:tab w:val="left" w:pos="7938"/>
        </w:tabs>
        <w:ind w:firstLine="0"/>
      </w:pPr>
      <w:r w:rsidRPr="00257CA1">
        <w:t>A. Bế Văn Đàn.</w:t>
      </w:r>
      <w:r w:rsidRPr="00257CA1">
        <w:tab/>
      </w:r>
      <w:r w:rsidRPr="00257CA1">
        <w:rPr>
          <w:u w:val="single"/>
        </w:rPr>
        <w:t>B</w:t>
      </w:r>
      <w:r w:rsidRPr="00257CA1">
        <w:t>. Phan Đình Giót.</w:t>
      </w:r>
      <w:r w:rsidRPr="00257CA1">
        <w:tab/>
        <w:t>C. Tô Vĩnh Diện.</w:t>
      </w:r>
      <w:r w:rsidRPr="00257CA1">
        <w:tab/>
        <w:t>D. La Văn Cầu.</w:t>
      </w:r>
    </w:p>
    <w:p w14:paraId="7FC7AF01" w14:textId="149E744F" w:rsidR="00BB4546" w:rsidRPr="00257CA1" w:rsidRDefault="00BB4546" w:rsidP="00442C87">
      <w:pPr>
        <w:tabs>
          <w:tab w:val="left" w:pos="5103"/>
        </w:tabs>
        <w:ind w:firstLine="0"/>
      </w:pPr>
      <w:r w:rsidRPr="00257CA1">
        <w:rPr>
          <w:b/>
        </w:rPr>
        <w:lastRenderedPageBreak/>
        <w:t xml:space="preserve">Câu </w:t>
      </w:r>
      <w:r w:rsidR="002C3DFA" w:rsidRPr="00257CA1">
        <w:rPr>
          <w:b/>
        </w:rPr>
        <w:t>3</w:t>
      </w:r>
      <w:r w:rsidR="00116C81" w:rsidRPr="00257CA1">
        <w:rPr>
          <w:b/>
        </w:rPr>
        <w:t>4</w:t>
      </w:r>
      <w:r w:rsidRPr="00257CA1">
        <w:rPr>
          <w:b/>
        </w:rPr>
        <w:t>.</w:t>
      </w:r>
      <w:r w:rsidRPr="00257CA1">
        <w:t xml:space="preserve"> Thắng lợi quyết định nhất trong cuộc kháng chiến chống Pháp của nhân dân </w:t>
      </w:r>
      <w:r w:rsidR="003464F3" w:rsidRPr="00257CA1">
        <w:t>Việt Nam</w:t>
      </w:r>
      <w:r w:rsidRPr="00257CA1">
        <w:t xml:space="preserve"> thể hiện trên mặt trận nào?</w:t>
      </w:r>
    </w:p>
    <w:p w14:paraId="2A91B78B" w14:textId="77777777" w:rsidR="00BB4546" w:rsidRPr="00257CA1" w:rsidRDefault="00BB4546" w:rsidP="00442C87">
      <w:pPr>
        <w:tabs>
          <w:tab w:val="left" w:pos="2552"/>
          <w:tab w:val="left" w:pos="5103"/>
          <w:tab w:val="left" w:pos="7938"/>
        </w:tabs>
        <w:ind w:firstLine="0"/>
        <w:rPr>
          <w:spacing w:val="-6"/>
        </w:rPr>
      </w:pPr>
      <w:r w:rsidRPr="00257CA1">
        <w:t>A. Chính trị.</w:t>
      </w:r>
      <w:r w:rsidRPr="00257CA1">
        <w:tab/>
      </w:r>
      <w:r w:rsidRPr="00257CA1">
        <w:rPr>
          <w:u w:val="single"/>
        </w:rPr>
        <w:t>B</w:t>
      </w:r>
      <w:r w:rsidRPr="00257CA1">
        <w:t>. Quân sự.</w:t>
      </w:r>
      <w:r w:rsidRPr="00257CA1">
        <w:tab/>
        <w:t>C. Ngoại giao.</w:t>
      </w:r>
      <w:r w:rsidRPr="00257CA1">
        <w:tab/>
      </w:r>
      <w:r w:rsidRPr="00257CA1">
        <w:rPr>
          <w:spacing w:val="-6"/>
        </w:rPr>
        <w:t>D. Kinh tế, văn hóa.</w:t>
      </w:r>
    </w:p>
    <w:p w14:paraId="333B24D7" w14:textId="4FC0436F" w:rsidR="00BB4546" w:rsidRPr="00257CA1" w:rsidRDefault="00BB4546" w:rsidP="00442C87">
      <w:pPr>
        <w:tabs>
          <w:tab w:val="left" w:pos="5103"/>
        </w:tabs>
        <w:ind w:firstLine="0"/>
      </w:pPr>
      <w:r w:rsidRPr="00257CA1">
        <w:rPr>
          <w:b/>
        </w:rPr>
        <w:t xml:space="preserve">Câu </w:t>
      </w:r>
      <w:r w:rsidR="002C3DFA" w:rsidRPr="00257CA1">
        <w:rPr>
          <w:b/>
        </w:rPr>
        <w:t>3</w:t>
      </w:r>
      <w:r w:rsidR="00116C81" w:rsidRPr="00257CA1">
        <w:rPr>
          <w:b/>
        </w:rPr>
        <w:t>5</w:t>
      </w:r>
      <w:r w:rsidRPr="00257CA1">
        <w:rPr>
          <w:b/>
        </w:rPr>
        <w:t>.</w:t>
      </w:r>
      <w:r w:rsidRPr="00257CA1">
        <w:t xml:space="preserve"> Hãy cho biết câu nói sau đây của ai: “</w:t>
      </w:r>
      <w:r w:rsidRPr="00257CA1">
        <w:rPr>
          <w:i/>
        </w:rPr>
        <w:t>Lần đầu tiên trong lịch sử, một nước thuộc địa nhỏ yếu đã đánh thắng một nước thực dân hùng mạnh</w:t>
      </w:r>
      <w:r w:rsidRPr="00257CA1">
        <w:t>. . .” ?</w:t>
      </w:r>
    </w:p>
    <w:p w14:paraId="7F0121AC" w14:textId="77777777" w:rsidR="00BB4546" w:rsidRPr="00257CA1" w:rsidRDefault="00BB4546" w:rsidP="00442C87">
      <w:pPr>
        <w:tabs>
          <w:tab w:val="left" w:pos="5103"/>
        </w:tabs>
        <w:ind w:firstLine="0"/>
      </w:pPr>
      <w:r w:rsidRPr="00257CA1">
        <w:t>A. Võ Nguyên Giáp.</w:t>
      </w:r>
      <w:r w:rsidRPr="00257CA1">
        <w:tab/>
        <w:t>B. Trường Chinh.</w:t>
      </w:r>
    </w:p>
    <w:p w14:paraId="6975ADF5" w14:textId="77777777" w:rsidR="00BB4546" w:rsidRPr="00257CA1" w:rsidRDefault="00BB4546" w:rsidP="00442C87">
      <w:pPr>
        <w:tabs>
          <w:tab w:val="left" w:pos="5103"/>
        </w:tabs>
        <w:ind w:firstLine="0"/>
      </w:pPr>
      <w:r w:rsidRPr="00257CA1">
        <w:rPr>
          <w:u w:val="single"/>
        </w:rPr>
        <w:t>C</w:t>
      </w:r>
      <w:r w:rsidRPr="00257CA1">
        <w:t>. Hồ Chí Minh.</w:t>
      </w:r>
      <w:r w:rsidRPr="00257CA1">
        <w:tab/>
        <w:t>D. Phạm Văn Đồng.</w:t>
      </w:r>
    </w:p>
    <w:p w14:paraId="477415AC" w14:textId="14343EC2" w:rsidR="00BB4546" w:rsidRPr="00257CA1" w:rsidRDefault="00BB4546" w:rsidP="00442C87">
      <w:pPr>
        <w:tabs>
          <w:tab w:val="left" w:pos="5103"/>
        </w:tabs>
        <w:ind w:firstLine="0"/>
      </w:pPr>
      <w:r w:rsidRPr="00257CA1">
        <w:rPr>
          <w:b/>
        </w:rPr>
        <w:t xml:space="preserve">Câu </w:t>
      </w:r>
      <w:r w:rsidR="007C4976" w:rsidRPr="00257CA1">
        <w:rPr>
          <w:b/>
        </w:rPr>
        <w:t>36</w:t>
      </w:r>
      <w:r w:rsidRPr="00257CA1">
        <w:rPr>
          <w:b/>
        </w:rPr>
        <w:t>.</w:t>
      </w:r>
      <w:r w:rsidRPr="00257CA1">
        <w:t xml:space="preserve"> Ngày 16/5/1955 gắn liền với sự kiện lịch sử nào sau đây ở miền Bắc Việt Nam?</w:t>
      </w:r>
    </w:p>
    <w:p w14:paraId="4B704E96" w14:textId="77777777" w:rsidR="00BB4546" w:rsidRPr="00257CA1" w:rsidRDefault="00BB4546" w:rsidP="00442C87">
      <w:pPr>
        <w:tabs>
          <w:tab w:val="left" w:pos="5103"/>
        </w:tabs>
        <w:ind w:firstLine="0"/>
      </w:pPr>
      <w:r w:rsidRPr="00257CA1">
        <w:t>A. Quân Pháp rút khỏi Hà Nội.</w:t>
      </w:r>
      <w:r w:rsidRPr="00257CA1">
        <w:tab/>
      </w:r>
      <w:r w:rsidRPr="00257CA1">
        <w:rPr>
          <w:u w:val="single"/>
        </w:rPr>
        <w:t>B</w:t>
      </w:r>
      <w:r w:rsidRPr="00257CA1">
        <w:t>. Quân Pháp rút khỏi đảo Cát Bà - Hải Phòng.</w:t>
      </w:r>
    </w:p>
    <w:p w14:paraId="2E83A7EF" w14:textId="77777777" w:rsidR="00BB4546" w:rsidRPr="00257CA1" w:rsidRDefault="00BB4546" w:rsidP="00442C87">
      <w:pPr>
        <w:tabs>
          <w:tab w:val="left" w:pos="5103"/>
        </w:tabs>
        <w:ind w:firstLine="0"/>
      </w:pPr>
      <w:r w:rsidRPr="00257CA1">
        <w:t>C. Giải phóng Thủ đô.</w:t>
      </w:r>
      <w:r w:rsidRPr="00257CA1">
        <w:tab/>
        <w:t>D. Quân Pháp rút khỏi miền Nam Việt Nam.</w:t>
      </w:r>
    </w:p>
    <w:p w14:paraId="0BCE54B1" w14:textId="79F7A159" w:rsidR="00BB4546" w:rsidRPr="00257CA1" w:rsidRDefault="00BB4546" w:rsidP="00442C87">
      <w:pPr>
        <w:tabs>
          <w:tab w:val="left" w:pos="5103"/>
        </w:tabs>
        <w:ind w:firstLine="0"/>
      </w:pPr>
      <w:r w:rsidRPr="00257CA1">
        <w:rPr>
          <w:b/>
        </w:rPr>
        <w:t xml:space="preserve">Câu </w:t>
      </w:r>
      <w:r w:rsidR="007C4976" w:rsidRPr="00257CA1">
        <w:rPr>
          <w:b/>
        </w:rPr>
        <w:t>37</w:t>
      </w:r>
      <w:r w:rsidRPr="00257CA1">
        <w:rPr>
          <w:b/>
        </w:rPr>
        <w:t xml:space="preserve">. </w:t>
      </w:r>
      <w:r w:rsidRPr="00257CA1">
        <w:t>Ngày 14/5/1956, chính phủ Pháp gửi cho chủ tịch Hội nghị Geneva về Đông Dương bức thông điệp về vấn đề</w:t>
      </w:r>
      <w:r w:rsidR="003464F3" w:rsidRPr="00257CA1">
        <w:t xml:space="preserve"> nào sau đây</w:t>
      </w:r>
      <w:r w:rsidRPr="00257CA1">
        <w:t>?</w:t>
      </w:r>
    </w:p>
    <w:p w14:paraId="0593CE1D" w14:textId="77777777" w:rsidR="00BB4546" w:rsidRPr="00257CA1" w:rsidRDefault="00BB4546" w:rsidP="00442C87">
      <w:pPr>
        <w:tabs>
          <w:tab w:val="left" w:pos="5103"/>
        </w:tabs>
        <w:ind w:firstLine="0"/>
      </w:pPr>
      <w:r w:rsidRPr="00257CA1">
        <w:rPr>
          <w:u w:val="single"/>
        </w:rPr>
        <w:t>A</w:t>
      </w:r>
      <w:r w:rsidRPr="00257CA1">
        <w:t>. Quân viễn chinh Pháp ở miền Nam đã rút hết về nước.</w:t>
      </w:r>
    </w:p>
    <w:p w14:paraId="1256F0C6" w14:textId="77777777" w:rsidR="00BB4546" w:rsidRPr="00257CA1" w:rsidRDefault="00BB4546" w:rsidP="00442C87">
      <w:pPr>
        <w:tabs>
          <w:tab w:val="left" w:pos="5103"/>
        </w:tabs>
        <w:ind w:firstLine="0"/>
      </w:pPr>
      <w:r w:rsidRPr="00257CA1">
        <w:t>B. Quân viễn chinh Pháp ở miền Bắc đã rút hết về nước.</w:t>
      </w:r>
    </w:p>
    <w:p w14:paraId="2C5FA549" w14:textId="77777777" w:rsidR="00BB4546" w:rsidRPr="00257CA1" w:rsidRDefault="00BB4546" w:rsidP="00442C87">
      <w:pPr>
        <w:tabs>
          <w:tab w:val="left" w:pos="5103"/>
        </w:tabs>
        <w:ind w:firstLine="0"/>
      </w:pPr>
      <w:r w:rsidRPr="00257CA1">
        <w:t>C. Quân viễn chinh Pháp ở Hà Nội đã rút hết vào Sài Gòn.</w:t>
      </w:r>
    </w:p>
    <w:p w14:paraId="6C54B4B0" w14:textId="77777777" w:rsidR="00BB4546" w:rsidRPr="00257CA1" w:rsidRDefault="00BB4546" w:rsidP="00442C87">
      <w:pPr>
        <w:tabs>
          <w:tab w:val="left" w:pos="5103"/>
        </w:tabs>
        <w:ind w:firstLine="0"/>
      </w:pPr>
      <w:r w:rsidRPr="00257CA1">
        <w:t>D. Quân viễn chinh Pháp ở Hải Phòng đã rút vào Sài Gòn.</w:t>
      </w:r>
    </w:p>
    <w:p w14:paraId="0210435B" w14:textId="006580BA" w:rsidR="00BB4546" w:rsidRPr="00257CA1" w:rsidRDefault="00BB4546" w:rsidP="00442C87">
      <w:pPr>
        <w:tabs>
          <w:tab w:val="left" w:pos="5103"/>
        </w:tabs>
        <w:ind w:firstLine="0"/>
      </w:pPr>
      <w:r w:rsidRPr="00257CA1">
        <w:rPr>
          <w:b/>
        </w:rPr>
        <w:t xml:space="preserve">Câu </w:t>
      </w:r>
      <w:r w:rsidR="007C4976" w:rsidRPr="00257CA1">
        <w:rPr>
          <w:b/>
        </w:rPr>
        <w:t>38</w:t>
      </w:r>
      <w:r w:rsidRPr="00257CA1">
        <w:rPr>
          <w:b/>
        </w:rPr>
        <w:t>.</w:t>
      </w:r>
      <w:r w:rsidRPr="00257CA1">
        <w:t xml:space="preserve"> Nhiệm vụ của cách mạng miền Nam</w:t>
      </w:r>
      <w:r w:rsidR="003464F3" w:rsidRPr="00257CA1">
        <w:t xml:space="preserve"> Việt Nam</w:t>
      </w:r>
      <w:r w:rsidRPr="00257CA1">
        <w:t xml:space="preserve"> từ giữa 1954 là</w:t>
      </w:r>
    </w:p>
    <w:p w14:paraId="44F4AC56" w14:textId="77777777" w:rsidR="00BB4546" w:rsidRPr="00257CA1" w:rsidRDefault="00BB4546" w:rsidP="00442C87">
      <w:pPr>
        <w:tabs>
          <w:tab w:val="left" w:pos="5103"/>
        </w:tabs>
        <w:ind w:firstLine="0"/>
      </w:pPr>
      <w:r w:rsidRPr="00257CA1">
        <w:t>A. giữ gìn và phát triển lực lượng cách mạng.</w:t>
      </w:r>
    </w:p>
    <w:p w14:paraId="79843482" w14:textId="77777777" w:rsidR="00BB4546" w:rsidRPr="00257CA1" w:rsidRDefault="00BB4546" w:rsidP="00442C87">
      <w:pPr>
        <w:tabs>
          <w:tab w:val="left" w:pos="5103"/>
        </w:tabs>
        <w:ind w:firstLine="0"/>
      </w:pPr>
      <w:r w:rsidRPr="00257CA1">
        <w:t>B. đấu tranh bảo vệ hòa bình, đòi quyền dân sinh, dân chủ.</w:t>
      </w:r>
    </w:p>
    <w:p w14:paraId="5FDF6B31" w14:textId="77777777" w:rsidR="00BB4546" w:rsidRPr="00257CA1" w:rsidRDefault="00BB4546" w:rsidP="00442C87">
      <w:pPr>
        <w:tabs>
          <w:tab w:val="left" w:pos="5103"/>
        </w:tabs>
        <w:ind w:firstLine="0"/>
      </w:pPr>
      <w:r w:rsidRPr="00257CA1">
        <w:rPr>
          <w:u w:val="single"/>
        </w:rPr>
        <w:t>C</w:t>
      </w:r>
      <w:r w:rsidRPr="00257CA1">
        <w:t>. đòi Mỹ – Diệm nghiêm chỉnh chấp hành Hiệp định Geneva.</w:t>
      </w:r>
    </w:p>
    <w:p w14:paraId="19201C55" w14:textId="77777777" w:rsidR="00BB4546" w:rsidRPr="00257CA1" w:rsidRDefault="00BB4546" w:rsidP="00442C87">
      <w:pPr>
        <w:tabs>
          <w:tab w:val="left" w:pos="5103"/>
        </w:tabs>
        <w:ind w:firstLine="0"/>
      </w:pPr>
      <w:r w:rsidRPr="00257CA1">
        <w:t>D. chuyển từ đấu tranh chính trị sang đấu tranh vũ trang chống Mỹ.</w:t>
      </w:r>
    </w:p>
    <w:p w14:paraId="7FEBA112" w14:textId="0606BB14" w:rsidR="00BB4546" w:rsidRPr="00257CA1" w:rsidRDefault="00BB4546" w:rsidP="00442C87">
      <w:pPr>
        <w:tabs>
          <w:tab w:val="left" w:pos="5103"/>
        </w:tabs>
        <w:ind w:firstLine="0"/>
      </w:pPr>
      <w:r w:rsidRPr="00257CA1">
        <w:rPr>
          <w:b/>
        </w:rPr>
        <w:t xml:space="preserve">Câu </w:t>
      </w:r>
      <w:r w:rsidR="007C4976" w:rsidRPr="00257CA1">
        <w:rPr>
          <w:b/>
        </w:rPr>
        <w:t>39</w:t>
      </w:r>
      <w:r w:rsidRPr="00257CA1">
        <w:rPr>
          <w:b/>
        </w:rPr>
        <w:t>.</w:t>
      </w:r>
      <w:r w:rsidRPr="00257CA1">
        <w:t xml:space="preserve"> Năm 1956, sau khi Pháp rút khỏi </w:t>
      </w:r>
      <w:r w:rsidR="003464F3" w:rsidRPr="00257CA1">
        <w:t>Việt Nam</w:t>
      </w:r>
      <w:r w:rsidRPr="00257CA1">
        <w:t>, Mỹ đã có hành động nào sau đây?</w:t>
      </w:r>
    </w:p>
    <w:p w14:paraId="0D8F3896" w14:textId="77777777" w:rsidR="00BB4546" w:rsidRPr="00257CA1" w:rsidRDefault="00BB4546" w:rsidP="00442C87">
      <w:pPr>
        <w:tabs>
          <w:tab w:val="left" w:pos="5103"/>
        </w:tabs>
        <w:ind w:firstLine="0"/>
      </w:pPr>
      <w:r w:rsidRPr="00257CA1">
        <w:rPr>
          <w:u w:val="single"/>
        </w:rPr>
        <w:t>A</w:t>
      </w:r>
      <w:r w:rsidRPr="00257CA1">
        <w:t>. Đưa bọn tay sai Ngô Đình Diệm lên nắm quyền.</w:t>
      </w:r>
    </w:p>
    <w:p w14:paraId="4A7A8E82" w14:textId="77777777" w:rsidR="00BB4546" w:rsidRPr="00257CA1" w:rsidRDefault="00BB4546" w:rsidP="00442C87">
      <w:pPr>
        <w:tabs>
          <w:tab w:val="left" w:pos="5103"/>
        </w:tabs>
        <w:ind w:firstLine="0"/>
      </w:pPr>
      <w:r w:rsidRPr="00257CA1">
        <w:t>B. Trực tiếp đưa quân đội vào thay quân Pháp.</w:t>
      </w:r>
    </w:p>
    <w:p w14:paraId="5AB9FE05" w14:textId="77777777" w:rsidR="00BB4546" w:rsidRPr="00257CA1" w:rsidRDefault="00BB4546" w:rsidP="00442C87">
      <w:pPr>
        <w:tabs>
          <w:tab w:val="left" w:pos="5103"/>
        </w:tabs>
        <w:ind w:firstLine="0"/>
      </w:pPr>
      <w:r w:rsidRPr="00257CA1">
        <w:t>C. Biến nước ta thành thị trường tiêu thụ hàng hóa Mỹ.</w:t>
      </w:r>
    </w:p>
    <w:p w14:paraId="2C52FC21" w14:textId="77777777" w:rsidR="00BB4546" w:rsidRPr="00257CA1" w:rsidRDefault="00BB4546" w:rsidP="00442C87">
      <w:pPr>
        <w:tabs>
          <w:tab w:val="left" w:pos="5103"/>
        </w:tabs>
        <w:ind w:firstLine="0"/>
      </w:pPr>
      <w:r w:rsidRPr="00257CA1">
        <w:t>D. Biến nước ta thành căn cứ quân sự đánh Trung Quốc.</w:t>
      </w:r>
    </w:p>
    <w:p w14:paraId="60D1728C" w14:textId="7A846001" w:rsidR="00B75AC4" w:rsidRPr="00257CA1" w:rsidRDefault="00B75AC4" w:rsidP="00442C87">
      <w:pPr>
        <w:tabs>
          <w:tab w:val="left" w:pos="5103"/>
        </w:tabs>
        <w:ind w:firstLine="0"/>
      </w:pPr>
      <w:r w:rsidRPr="00257CA1">
        <w:rPr>
          <w:b/>
        </w:rPr>
        <w:t xml:space="preserve">Câu </w:t>
      </w:r>
      <w:r w:rsidR="0052087E" w:rsidRPr="00257CA1">
        <w:rPr>
          <w:b/>
        </w:rPr>
        <w:t>4</w:t>
      </w:r>
      <w:r w:rsidR="007C4976" w:rsidRPr="00257CA1">
        <w:rPr>
          <w:b/>
        </w:rPr>
        <w:t>0</w:t>
      </w:r>
      <w:r w:rsidRPr="00257CA1">
        <w:rPr>
          <w:b/>
        </w:rPr>
        <w:t>.</w:t>
      </w:r>
      <w:r w:rsidRPr="00257CA1">
        <w:t xml:space="preserve"> Cách mạng miền Nam trong những ngày đầu năm 1954 chuyển sang hình thức đấu tranh nào?</w:t>
      </w:r>
    </w:p>
    <w:p w14:paraId="5E245061" w14:textId="77777777" w:rsidR="00B75AC4" w:rsidRPr="00257CA1" w:rsidRDefault="00B75AC4" w:rsidP="00442C87">
      <w:pPr>
        <w:tabs>
          <w:tab w:val="left" w:pos="5103"/>
        </w:tabs>
        <w:ind w:firstLine="0"/>
      </w:pPr>
      <w:r w:rsidRPr="00257CA1">
        <w:rPr>
          <w:u w:val="single"/>
        </w:rPr>
        <w:t>A</w:t>
      </w:r>
      <w:r w:rsidRPr="00257CA1">
        <w:t>. Đấu tranh chính trị chống Mỹ - Diệm.</w:t>
      </w:r>
      <w:r w:rsidRPr="00257CA1">
        <w:tab/>
        <w:t>B. Đấu tranh chính trị kết hợp với vũ trang.</w:t>
      </w:r>
    </w:p>
    <w:p w14:paraId="322C8C2E" w14:textId="77777777" w:rsidR="00B75AC4" w:rsidRPr="00257CA1" w:rsidRDefault="00B75AC4" w:rsidP="00442C87">
      <w:pPr>
        <w:tabs>
          <w:tab w:val="left" w:pos="5103"/>
        </w:tabs>
        <w:ind w:firstLine="0"/>
      </w:pPr>
      <w:r w:rsidRPr="00257CA1">
        <w:t>C. Đấu tranh vũ trang.</w:t>
      </w:r>
      <w:r w:rsidRPr="00257CA1">
        <w:tab/>
        <w:t>D. Đấu tranh ngoại giao.</w:t>
      </w:r>
    </w:p>
    <w:p w14:paraId="71E522A3" w14:textId="706AEE43" w:rsidR="00B75AC4" w:rsidRPr="00257CA1" w:rsidRDefault="00B75AC4" w:rsidP="00442C87">
      <w:pPr>
        <w:tabs>
          <w:tab w:val="left" w:pos="5103"/>
        </w:tabs>
        <w:ind w:firstLine="0"/>
      </w:pPr>
      <w:r w:rsidRPr="00257CA1">
        <w:rPr>
          <w:b/>
        </w:rPr>
        <w:t xml:space="preserve">Câu </w:t>
      </w:r>
      <w:r w:rsidR="0052087E" w:rsidRPr="00257CA1">
        <w:rPr>
          <w:b/>
        </w:rPr>
        <w:t>4</w:t>
      </w:r>
      <w:r w:rsidR="007C4976" w:rsidRPr="00257CA1">
        <w:rPr>
          <w:b/>
        </w:rPr>
        <w:t>1</w:t>
      </w:r>
      <w:r w:rsidRPr="00257CA1">
        <w:rPr>
          <w:b/>
        </w:rPr>
        <w:t>.</w:t>
      </w:r>
      <w:r w:rsidRPr="00257CA1">
        <w:t xml:space="preserve"> Cách mạng miền Nam có vai trò như thế nào trong việc đánh đổ ách thống trị của đế quốc Mỹ và tay sai của chúng, giải phóng miền Nam, thống nhất đất nước?</w:t>
      </w:r>
    </w:p>
    <w:p w14:paraId="7E6EBC2D" w14:textId="77777777" w:rsidR="00B75AC4" w:rsidRPr="00257CA1" w:rsidRDefault="00B75AC4" w:rsidP="00442C87">
      <w:pPr>
        <w:tabs>
          <w:tab w:val="left" w:pos="5103"/>
        </w:tabs>
        <w:ind w:firstLine="0"/>
      </w:pPr>
      <w:r w:rsidRPr="00257CA1">
        <w:t>A. Quan trọng nhất.</w:t>
      </w:r>
      <w:r w:rsidRPr="00257CA1">
        <w:tab/>
        <w:t>B. Cơ bản nhất,</w:t>
      </w:r>
    </w:p>
    <w:p w14:paraId="7935F903" w14:textId="77777777" w:rsidR="00B75AC4" w:rsidRPr="00257CA1" w:rsidRDefault="00B75AC4" w:rsidP="00442C87">
      <w:pPr>
        <w:tabs>
          <w:tab w:val="left" w:pos="5103"/>
        </w:tabs>
        <w:ind w:firstLine="0"/>
      </w:pPr>
      <w:r w:rsidRPr="00257CA1">
        <w:rPr>
          <w:u w:val="single"/>
        </w:rPr>
        <w:t>C</w:t>
      </w:r>
      <w:r w:rsidRPr="00257CA1">
        <w:t>. Quyết định trực tiếp.</w:t>
      </w:r>
      <w:r w:rsidRPr="00257CA1">
        <w:tab/>
        <w:t>D. Quyết định nhất.</w:t>
      </w:r>
    </w:p>
    <w:p w14:paraId="269EF33C" w14:textId="26118163" w:rsidR="00B75AC4" w:rsidRPr="00257CA1" w:rsidRDefault="00B75AC4" w:rsidP="00442C87">
      <w:pPr>
        <w:tabs>
          <w:tab w:val="left" w:pos="5103"/>
        </w:tabs>
        <w:ind w:firstLine="0"/>
      </w:pPr>
      <w:r w:rsidRPr="00257CA1">
        <w:rPr>
          <w:b/>
        </w:rPr>
        <w:t xml:space="preserve">Câu </w:t>
      </w:r>
      <w:r w:rsidR="0052087E" w:rsidRPr="00257CA1">
        <w:rPr>
          <w:b/>
        </w:rPr>
        <w:t>4</w:t>
      </w:r>
      <w:r w:rsidR="007C4976" w:rsidRPr="00257CA1">
        <w:rPr>
          <w:b/>
        </w:rPr>
        <w:t>2</w:t>
      </w:r>
      <w:r w:rsidRPr="00257CA1">
        <w:rPr>
          <w:b/>
        </w:rPr>
        <w:t>.</w:t>
      </w:r>
      <w:r w:rsidRPr="00257CA1">
        <w:t xml:space="preserve"> Đầu năm 1955, chính quyền Ngô Đình Diệm thực hiện chính sách nào sau đây?</w:t>
      </w:r>
    </w:p>
    <w:p w14:paraId="3AE6041D" w14:textId="77777777" w:rsidR="00B75AC4" w:rsidRPr="00257CA1" w:rsidRDefault="00B75AC4" w:rsidP="00442C87">
      <w:pPr>
        <w:tabs>
          <w:tab w:val="left" w:pos="5103"/>
        </w:tabs>
        <w:ind w:firstLine="0"/>
      </w:pPr>
      <w:r w:rsidRPr="00257CA1">
        <w:rPr>
          <w:u w:val="single"/>
        </w:rPr>
        <w:t>A</w:t>
      </w:r>
      <w:r w:rsidRPr="00257CA1">
        <w:t>. “Tố cộng”, “Diệt cộng” trên toàn miền Nam.</w:t>
      </w:r>
    </w:p>
    <w:p w14:paraId="253892AC" w14:textId="77777777" w:rsidR="00B75AC4" w:rsidRPr="00257CA1" w:rsidRDefault="00B75AC4" w:rsidP="00442C87">
      <w:pPr>
        <w:tabs>
          <w:tab w:val="left" w:pos="5103"/>
        </w:tabs>
        <w:ind w:firstLine="0"/>
      </w:pPr>
      <w:r w:rsidRPr="00257CA1">
        <w:t>B. “Đả thực”, “Bài phong” “Diệt cộng” trên toàn miền Nam.</w:t>
      </w:r>
    </w:p>
    <w:p w14:paraId="065F8490" w14:textId="77777777" w:rsidR="00B75AC4" w:rsidRPr="00257CA1" w:rsidRDefault="00B75AC4" w:rsidP="00442C87">
      <w:pPr>
        <w:tabs>
          <w:tab w:val="left" w:pos="5103"/>
        </w:tabs>
        <w:ind w:firstLine="0"/>
      </w:pPr>
      <w:r w:rsidRPr="00257CA1">
        <w:t>C. “Tiêu diệt cộng sản không thương tiếc” trên toàn miền Nam.</w:t>
      </w:r>
    </w:p>
    <w:p w14:paraId="196D4502" w14:textId="77777777" w:rsidR="00B75AC4" w:rsidRPr="00257CA1" w:rsidRDefault="00B75AC4" w:rsidP="00442C87">
      <w:pPr>
        <w:tabs>
          <w:tab w:val="left" w:pos="5103"/>
        </w:tabs>
        <w:ind w:firstLine="0"/>
      </w:pPr>
      <w:r w:rsidRPr="00257CA1">
        <w:t>D. “Thà bắn lầm hơn bỏ sót” trên toàn miền Nam.</w:t>
      </w:r>
    </w:p>
    <w:p w14:paraId="5317DF13" w14:textId="1983EDD2" w:rsidR="00B75AC4" w:rsidRPr="00257CA1" w:rsidRDefault="00B75AC4" w:rsidP="00442C87">
      <w:pPr>
        <w:tabs>
          <w:tab w:val="left" w:pos="5103"/>
        </w:tabs>
        <w:ind w:firstLine="0"/>
        <w:rPr>
          <w:spacing w:val="-4"/>
        </w:rPr>
      </w:pPr>
      <w:r w:rsidRPr="00257CA1">
        <w:rPr>
          <w:b/>
          <w:spacing w:val="-4"/>
        </w:rPr>
        <w:t xml:space="preserve">Câu </w:t>
      </w:r>
      <w:r w:rsidR="0052087E" w:rsidRPr="00257CA1">
        <w:rPr>
          <w:b/>
          <w:spacing w:val="-4"/>
        </w:rPr>
        <w:t>4</w:t>
      </w:r>
      <w:r w:rsidR="007C4976" w:rsidRPr="00257CA1">
        <w:rPr>
          <w:b/>
          <w:spacing w:val="-4"/>
        </w:rPr>
        <w:t>3</w:t>
      </w:r>
      <w:r w:rsidRPr="00257CA1">
        <w:rPr>
          <w:b/>
          <w:spacing w:val="-4"/>
        </w:rPr>
        <w:t>.</w:t>
      </w:r>
      <w:r w:rsidRPr="00257CA1">
        <w:rPr>
          <w:spacing w:val="-4"/>
        </w:rPr>
        <w:t xml:space="preserve"> Địa danh tiêu biểu nhất trong phong trào “ Đồng khởi” (1959 – 1960) là cuộc khởi nghĩa ở</w:t>
      </w:r>
    </w:p>
    <w:p w14:paraId="55D5AC60" w14:textId="77777777" w:rsidR="00B75AC4" w:rsidRPr="00257CA1" w:rsidRDefault="00B75AC4" w:rsidP="00442C87">
      <w:pPr>
        <w:tabs>
          <w:tab w:val="left" w:pos="2552"/>
          <w:tab w:val="left" w:pos="5103"/>
          <w:tab w:val="left" w:pos="7655"/>
          <w:tab w:val="left" w:pos="7938"/>
        </w:tabs>
        <w:ind w:firstLine="0"/>
      </w:pPr>
      <w:r w:rsidRPr="00257CA1">
        <w:t>A. Bình Định.</w:t>
      </w:r>
      <w:r w:rsidRPr="00257CA1">
        <w:tab/>
        <w:t>B. Ninh Thuận.</w:t>
      </w:r>
      <w:r w:rsidRPr="00257CA1">
        <w:tab/>
      </w:r>
      <w:r w:rsidRPr="00257CA1">
        <w:rPr>
          <w:u w:val="single"/>
        </w:rPr>
        <w:t>C</w:t>
      </w:r>
      <w:r w:rsidRPr="00257CA1">
        <w:t>. Bến Tre.</w:t>
      </w:r>
      <w:r w:rsidRPr="00257CA1">
        <w:tab/>
        <w:t>D. Quảng Ngãi.</w:t>
      </w:r>
    </w:p>
    <w:p w14:paraId="52BFF241" w14:textId="4B81B53A" w:rsidR="00B75AC4" w:rsidRPr="00257CA1" w:rsidRDefault="00B75AC4" w:rsidP="00442C87">
      <w:pPr>
        <w:tabs>
          <w:tab w:val="left" w:pos="5103"/>
        </w:tabs>
        <w:ind w:firstLine="0"/>
      </w:pPr>
      <w:r w:rsidRPr="00257CA1">
        <w:rPr>
          <w:b/>
        </w:rPr>
        <w:t xml:space="preserve">Câu </w:t>
      </w:r>
      <w:r w:rsidR="002C3DFA" w:rsidRPr="00257CA1">
        <w:rPr>
          <w:b/>
        </w:rPr>
        <w:t>4</w:t>
      </w:r>
      <w:r w:rsidR="007C4976" w:rsidRPr="00257CA1">
        <w:rPr>
          <w:b/>
        </w:rPr>
        <w:t>4</w:t>
      </w:r>
      <w:r w:rsidRPr="00257CA1">
        <w:rPr>
          <w:b/>
        </w:rPr>
        <w:t>.</w:t>
      </w:r>
      <w:r w:rsidRPr="00257CA1">
        <w:t xml:space="preserve"> Trong chiến lược Chiến tranh đặc biệt” (1961 - 1965), để bình định miền Nam trong vòng 18 tháng, Mỹ đề ra kế hoạch</w:t>
      </w:r>
    </w:p>
    <w:p w14:paraId="28BD7637" w14:textId="77777777" w:rsidR="00B75AC4" w:rsidRPr="00257CA1" w:rsidRDefault="00B75AC4" w:rsidP="00442C87">
      <w:pPr>
        <w:tabs>
          <w:tab w:val="left" w:pos="5103"/>
        </w:tabs>
        <w:ind w:firstLine="0"/>
      </w:pPr>
      <w:r w:rsidRPr="00257CA1">
        <w:t>A. Johnson - McNamara.</w:t>
      </w:r>
      <w:r w:rsidRPr="00257CA1">
        <w:tab/>
      </w:r>
      <w:r w:rsidRPr="00257CA1">
        <w:rPr>
          <w:u w:val="single"/>
        </w:rPr>
        <w:t>B</w:t>
      </w:r>
      <w:r w:rsidRPr="00257CA1">
        <w:t>. Staley - Taylor.</w:t>
      </w:r>
    </w:p>
    <w:p w14:paraId="076CE437" w14:textId="77777777" w:rsidR="00B75AC4" w:rsidRPr="00257CA1" w:rsidRDefault="00B75AC4" w:rsidP="00442C87">
      <w:pPr>
        <w:tabs>
          <w:tab w:val="left" w:pos="5103"/>
        </w:tabs>
        <w:ind w:firstLine="0"/>
      </w:pPr>
      <w:r w:rsidRPr="00257CA1">
        <w:t>C. dồn dân lập “ấp chiến lược”.</w:t>
      </w:r>
      <w:r w:rsidRPr="00257CA1">
        <w:tab/>
        <w:t>D. tìm diệt và bình định.</w:t>
      </w:r>
    </w:p>
    <w:p w14:paraId="44D0892C" w14:textId="3AEB7BD6" w:rsidR="00B75AC4" w:rsidRPr="00257CA1" w:rsidRDefault="00B75AC4" w:rsidP="00442C87">
      <w:pPr>
        <w:tabs>
          <w:tab w:val="left" w:pos="5103"/>
        </w:tabs>
        <w:ind w:firstLine="0"/>
      </w:pPr>
      <w:r w:rsidRPr="00257CA1">
        <w:rPr>
          <w:b/>
        </w:rPr>
        <w:t xml:space="preserve">Câu </w:t>
      </w:r>
      <w:r w:rsidR="007C4976" w:rsidRPr="00257CA1">
        <w:rPr>
          <w:b/>
        </w:rPr>
        <w:t>45</w:t>
      </w:r>
      <w:r w:rsidRPr="00257CA1">
        <w:rPr>
          <w:b/>
        </w:rPr>
        <w:t>.</w:t>
      </w:r>
      <w:r w:rsidRPr="00257CA1">
        <w:t xml:space="preserve"> Lực lượng chính của Mỹ trong cuộc chiến tranh xâm lược miền Nam giai đoạn 1961 – 1965 là</w:t>
      </w:r>
    </w:p>
    <w:p w14:paraId="0F2B2931" w14:textId="77777777" w:rsidR="00B75AC4" w:rsidRPr="00257CA1" w:rsidRDefault="00B75AC4" w:rsidP="00442C87">
      <w:pPr>
        <w:tabs>
          <w:tab w:val="left" w:pos="5103"/>
        </w:tabs>
        <w:ind w:firstLine="0"/>
      </w:pPr>
      <w:r w:rsidRPr="00257CA1">
        <w:rPr>
          <w:u w:val="single"/>
        </w:rPr>
        <w:t>A</w:t>
      </w:r>
      <w:r w:rsidRPr="00257CA1">
        <w:t>. quân đội Sài Gòn, dưới sự chỉ huy của cố vấn Mỹ.</w:t>
      </w:r>
    </w:p>
    <w:p w14:paraId="05D7E5DE" w14:textId="77777777" w:rsidR="00B75AC4" w:rsidRPr="00257CA1" w:rsidRDefault="00B75AC4" w:rsidP="00442C87">
      <w:pPr>
        <w:tabs>
          <w:tab w:val="left" w:pos="5103"/>
        </w:tabs>
        <w:ind w:firstLine="0"/>
      </w:pPr>
      <w:r w:rsidRPr="00257CA1">
        <w:t>B. quân viễn chinh Mỹ và quân đồng minh.</w:t>
      </w:r>
    </w:p>
    <w:p w14:paraId="469A1771" w14:textId="77777777" w:rsidR="00B75AC4" w:rsidRPr="00257CA1" w:rsidRDefault="00B75AC4" w:rsidP="00442C87">
      <w:pPr>
        <w:tabs>
          <w:tab w:val="left" w:pos="5103"/>
        </w:tabs>
        <w:ind w:firstLine="0"/>
      </w:pPr>
      <w:r w:rsidRPr="00257CA1">
        <w:t>C. quân các nước đồng minh của Mỹ.</w:t>
      </w:r>
    </w:p>
    <w:p w14:paraId="208220D2" w14:textId="77777777" w:rsidR="00B75AC4" w:rsidRPr="00257CA1" w:rsidRDefault="00B75AC4" w:rsidP="00442C87">
      <w:pPr>
        <w:tabs>
          <w:tab w:val="left" w:pos="5103"/>
        </w:tabs>
        <w:ind w:firstLine="0"/>
      </w:pPr>
      <w:r w:rsidRPr="00257CA1">
        <w:lastRenderedPageBreak/>
        <w:t>D. liên quân Mỹ - Pháp và lực lượng quân đồng minh.</w:t>
      </w:r>
    </w:p>
    <w:p w14:paraId="3FA3D8B7" w14:textId="24EBA972" w:rsidR="00B75AC4" w:rsidRPr="00257CA1" w:rsidRDefault="00B75AC4" w:rsidP="00442C87">
      <w:pPr>
        <w:tabs>
          <w:tab w:val="left" w:pos="5103"/>
        </w:tabs>
        <w:ind w:firstLine="0"/>
      </w:pPr>
      <w:r w:rsidRPr="00257CA1">
        <w:rPr>
          <w:b/>
        </w:rPr>
        <w:t xml:space="preserve">Câu </w:t>
      </w:r>
      <w:r w:rsidR="007C4976" w:rsidRPr="00257CA1">
        <w:rPr>
          <w:b/>
        </w:rPr>
        <w:t>46</w:t>
      </w:r>
      <w:r w:rsidRPr="00257CA1">
        <w:rPr>
          <w:b/>
        </w:rPr>
        <w:t>.</w:t>
      </w:r>
      <w:r w:rsidRPr="00257CA1">
        <w:t xml:space="preserve"> Sau phong trào Đồng khởi (1959 – 1960), Mỹ phải chuyển sang chiến lược chiến tranh nào sau đây?</w:t>
      </w:r>
    </w:p>
    <w:p w14:paraId="0BBDB748" w14:textId="77777777" w:rsidR="00B75AC4" w:rsidRPr="00257CA1" w:rsidRDefault="00B75AC4" w:rsidP="00442C87">
      <w:pPr>
        <w:tabs>
          <w:tab w:val="left" w:pos="5103"/>
        </w:tabs>
        <w:ind w:firstLine="0"/>
      </w:pPr>
      <w:r w:rsidRPr="00257CA1">
        <w:t>A. Chiến tranh đơn phương.</w:t>
      </w:r>
      <w:r w:rsidRPr="00257CA1">
        <w:tab/>
        <w:t>B. Chiến tranh cục bộ.</w:t>
      </w:r>
    </w:p>
    <w:p w14:paraId="082CED9F" w14:textId="77777777" w:rsidR="00B75AC4" w:rsidRPr="00257CA1" w:rsidRDefault="00B75AC4" w:rsidP="00442C87">
      <w:pPr>
        <w:tabs>
          <w:tab w:val="left" w:pos="5103"/>
        </w:tabs>
        <w:ind w:firstLine="0"/>
      </w:pPr>
      <w:r w:rsidRPr="00257CA1">
        <w:rPr>
          <w:u w:val="single"/>
        </w:rPr>
        <w:t>C</w:t>
      </w:r>
      <w:r w:rsidRPr="00257CA1">
        <w:t>. Chiến tranh đặc biệt.</w:t>
      </w:r>
      <w:r w:rsidRPr="00257CA1">
        <w:tab/>
        <w:t>D. Việt Nam hóa chiến tranh.</w:t>
      </w:r>
    </w:p>
    <w:p w14:paraId="0F5A4501" w14:textId="2C1E9AE7" w:rsidR="00B75AC4" w:rsidRPr="00257CA1" w:rsidRDefault="00B75AC4" w:rsidP="00442C87">
      <w:pPr>
        <w:tabs>
          <w:tab w:val="left" w:pos="5103"/>
        </w:tabs>
        <w:ind w:firstLine="0"/>
      </w:pPr>
      <w:r w:rsidRPr="00257CA1">
        <w:rPr>
          <w:b/>
        </w:rPr>
        <w:t xml:space="preserve">Câu </w:t>
      </w:r>
      <w:r w:rsidR="007C4976" w:rsidRPr="00257CA1">
        <w:rPr>
          <w:b/>
        </w:rPr>
        <w:t>47</w:t>
      </w:r>
      <w:r w:rsidRPr="00257CA1">
        <w:rPr>
          <w:b/>
        </w:rPr>
        <w:t>.</w:t>
      </w:r>
      <w:r w:rsidRPr="00257CA1">
        <w:t xml:space="preserve"> Thắng lợi vang dội trên mặt trận quân sự của quân và dân ta chống Chiến tranh đặc biệt (1961 – 1965) là </w:t>
      </w:r>
    </w:p>
    <w:p w14:paraId="1515F508" w14:textId="77777777" w:rsidR="00B75AC4" w:rsidRPr="00257CA1" w:rsidRDefault="00B75AC4" w:rsidP="00442C87">
      <w:pPr>
        <w:tabs>
          <w:tab w:val="left" w:pos="5103"/>
        </w:tabs>
        <w:ind w:firstLine="0"/>
      </w:pPr>
      <w:r w:rsidRPr="00257CA1">
        <w:t>A. Mỏ Cày - Bến Tre.</w:t>
      </w:r>
      <w:r w:rsidRPr="00257CA1">
        <w:tab/>
      </w:r>
      <w:r w:rsidRPr="00257CA1">
        <w:rPr>
          <w:u w:val="single"/>
        </w:rPr>
        <w:t>B</w:t>
      </w:r>
      <w:r w:rsidRPr="00257CA1">
        <w:t>. Ấp Bắc - Mĩ Tho.</w:t>
      </w:r>
    </w:p>
    <w:p w14:paraId="0665FA31" w14:textId="77777777" w:rsidR="00B75AC4" w:rsidRPr="00257CA1" w:rsidRDefault="00B75AC4" w:rsidP="00442C87">
      <w:pPr>
        <w:tabs>
          <w:tab w:val="left" w:pos="5103"/>
        </w:tabs>
        <w:ind w:firstLine="0"/>
      </w:pPr>
      <w:r w:rsidRPr="00257CA1">
        <w:t>C. Bắc Ái - Ninh Thuận.</w:t>
      </w:r>
      <w:r w:rsidRPr="00257CA1">
        <w:tab/>
        <w:t>D. Vạn Tường - Quảng Ngãi.</w:t>
      </w:r>
    </w:p>
    <w:p w14:paraId="113BEBD1" w14:textId="124FEE7A" w:rsidR="00B75AC4" w:rsidRPr="00257CA1" w:rsidRDefault="00B75AC4" w:rsidP="00442C87">
      <w:pPr>
        <w:tabs>
          <w:tab w:val="left" w:pos="5103"/>
        </w:tabs>
        <w:ind w:firstLine="0"/>
      </w:pPr>
      <w:r w:rsidRPr="00257CA1">
        <w:rPr>
          <w:b/>
        </w:rPr>
        <w:t xml:space="preserve">Câu </w:t>
      </w:r>
      <w:r w:rsidR="007C4976" w:rsidRPr="00257CA1">
        <w:rPr>
          <w:b/>
        </w:rPr>
        <w:t>48</w:t>
      </w:r>
      <w:r w:rsidRPr="00257CA1">
        <w:rPr>
          <w:b/>
        </w:rPr>
        <w:t>.</w:t>
      </w:r>
      <w:r w:rsidRPr="00257CA1">
        <w:t xml:space="preserve"> Hội nghị Ban chấp hành Trung ương Đảng lần thứ 15 (1/1959) đã có quyết định gì?</w:t>
      </w:r>
    </w:p>
    <w:p w14:paraId="42D26560" w14:textId="77777777" w:rsidR="00B75AC4" w:rsidRPr="00257CA1" w:rsidRDefault="00B75AC4" w:rsidP="00442C87">
      <w:pPr>
        <w:tabs>
          <w:tab w:val="left" w:pos="5103"/>
        </w:tabs>
        <w:ind w:firstLine="0"/>
      </w:pPr>
      <w:r w:rsidRPr="00257CA1">
        <w:t>A. Để nhân dân miền Nam đấu tranh bằng con đường chính trị.</w:t>
      </w:r>
    </w:p>
    <w:p w14:paraId="1C87F369" w14:textId="77777777" w:rsidR="00B75AC4" w:rsidRPr="00257CA1" w:rsidRDefault="00B75AC4" w:rsidP="00442C87">
      <w:pPr>
        <w:tabs>
          <w:tab w:val="left" w:pos="5103"/>
        </w:tabs>
        <w:ind w:firstLine="0"/>
      </w:pPr>
      <w:r w:rsidRPr="00257CA1">
        <w:rPr>
          <w:u w:val="single"/>
        </w:rPr>
        <w:t>B</w:t>
      </w:r>
      <w:r w:rsidRPr="00257CA1">
        <w:t>. Để nhân dân miền Nam sử dụng bạo lực giành chính quyền.</w:t>
      </w:r>
    </w:p>
    <w:p w14:paraId="2691CD53" w14:textId="77777777" w:rsidR="00B75AC4" w:rsidRPr="00257CA1" w:rsidRDefault="00B75AC4" w:rsidP="00442C87">
      <w:pPr>
        <w:tabs>
          <w:tab w:val="left" w:pos="5103"/>
        </w:tabs>
        <w:ind w:firstLine="0"/>
      </w:pPr>
      <w:r w:rsidRPr="00257CA1">
        <w:t>C. Để nhân dân miền Nam đấu tranh bằng con đường vũ trang.</w:t>
      </w:r>
    </w:p>
    <w:p w14:paraId="427EBC3F" w14:textId="77777777" w:rsidR="00B75AC4" w:rsidRPr="00257CA1" w:rsidRDefault="00B75AC4" w:rsidP="00442C87">
      <w:pPr>
        <w:tabs>
          <w:tab w:val="left" w:pos="5103"/>
        </w:tabs>
        <w:ind w:firstLine="0"/>
      </w:pPr>
      <w:r w:rsidRPr="00257CA1">
        <w:t>D. Để nhân miền Nam đấu tranh bằng con đường ngoại giao.</w:t>
      </w:r>
    </w:p>
    <w:p w14:paraId="35FFC32A" w14:textId="24ACC467" w:rsidR="00B75AC4" w:rsidRPr="00257CA1" w:rsidRDefault="00B75AC4" w:rsidP="00442C87">
      <w:pPr>
        <w:tabs>
          <w:tab w:val="left" w:pos="5103"/>
        </w:tabs>
        <w:ind w:firstLine="0"/>
      </w:pPr>
      <w:r w:rsidRPr="00257CA1">
        <w:rPr>
          <w:b/>
        </w:rPr>
        <w:t xml:space="preserve">Câu </w:t>
      </w:r>
      <w:r w:rsidR="007C4976" w:rsidRPr="00257CA1">
        <w:rPr>
          <w:b/>
        </w:rPr>
        <w:t>49</w:t>
      </w:r>
      <w:r w:rsidRPr="00257CA1">
        <w:rPr>
          <w:b/>
        </w:rPr>
        <w:t>.</w:t>
      </w:r>
      <w:r w:rsidRPr="00257CA1">
        <w:t xml:space="preserve"> Chiến lược Chiến tranh cục bộ (1965 – 1968) ra đời trong hoàn cảnh nào?</w:t>
      </w:r>
    </w:p>
    <w:p w14:paraId="2FEEEC5D" w14:textId="77777777" w:rsidR="00B75AC4" w:rsidRPr="00257CA1" w:rsidRDefault="00B75AC4" w:rsidP="00442C87">
      <w:pPr>
        <w:tabs>
          <w:tab w:val="left" w:pos="5103"/>
        </w:tabs>
        <w:ind w:firstLine="0"/>
      </w:pPr>
      <w:r w:rsidRPr="00257CA1">
        <w:t>A. Sau thất bại của chiến lược Chiến tranh đơn phương.</w:t>
      </w:r>
    </w:p>
    <w:p w14:paraId="7BEE77E9" w14:textId="77777777" w:rsidR="00B75AC4" w:rsidRPr="00257CA1" w:rsidRDefault="00B75AC4" w:rsidP="00442C87">
      <w:pPr>
        <w:tabs>
          <w:tab w:val="left" w:pos="5103"/>
        </w:tabs>
        <w:ind w:firstLine="0"/>
      </w:pPr>
      <w:r w:rsidRPr="00257CA1">
        <w:t>B. Sau sự thất bại của phong trào “Đồng khởi”.</w:t>
      </w:r>
    </w:p>
    <w:p w14:paraId="067B1478" w14:textId="77777777" w:rsidR="00B75AC4" w:rsidRPr="00257CA1" w:rsidRDefault="00B75AC4" w:rsidP="00442C87">
      <w:pPr>
        <w:tabs>
          <w:tab w:val="left" w:pos="5103"/>
        </w:tabs>
        <w:ind w:firstLine="0"/>
      </w:pPr>
      <w:r w:rsidRPr="00257CA1">
        <w:rPr>
          <w:u w:val="single"/>
        </w:rPr>
        <w:t>C</w:t>
      </w:r>
      <w:r w:rsidRPr="00257CA1">
        <w:t>. Sau sự thất bại của chiến lược Chiến tranh đặc biệt.</w:t>
      </w:r>
    </w:p>
    <w:p w14:paraId="3ACCE595" w14:textId="77777777" w:rsidR="00B75AC4" w:rsidRPr="00257CA1" w:rsidRDefault="00B75AC4" w:rsidP="00442C87">
      <w:pPr>
        <w:tabs>
          <w:tab w:val="left" w:pos="5103"/>
        </w:tabs>
        <w:ind w:firstLine="0"/>
      </w:pPr>
      <w:r w:rsidRPr="00257CA1">
        <w:t>D. Sau cuộc Tổng tiến công và nổi dậy Tết Mậu Thân 1968.</w:t>
      </w:r>
    </w:p>
    <w:p w14:paraId="6190627D" w14:textId="3937508D" w:rsidR="00B75AC4" w:rsidRPr="00257CA1" w:rsidRDefault="00B75AC4" w:rsidP="00442C87">
      <w:pPr>
        <w:tabs>
          <w:tab w:val="left" w:pos="5103"/>
        </w:tabs>
        <w:ind w:firstLine="0"/>
      </w:pPr>
      <w:r w:rsidRPr="00257CA1">
        <w:rPr>
          <w:b/>
        </w:rPr>
        <w:t xml:space="preserve">Câu </w:t>
      </w:r>
      <w:r w:rsidR="002C3DFA" w:rsidRPr="00257CA1">
        <w:rPr>
          <w:b/>
        </w:rPr>
        <w:t>5</w:t>
      </w:r>
      <w:r w:rsidR="007C4976" w:rsidRPr="00257CA1">
        <w:rPr>
          <w:b/>
        </w:rPr>
        <w:t>0</w:t>
      </w:r>
      <w:r w:rsidRPr="00257CA1">
        <w:rPr>
          <w:b/>
        </w:rPr>
        <w:t>.</w:t>
      </w:r>
      <w:r w:rsidRPr="00257CA1">
        <w:t xml:space="preserve"> Thắng lợi mở đầu của quân dân ta chống Chiến tranh cục bộ (1965 – 1968) là trận</w:t>
      </w:r>
    </w:p>
    <w:p w14:paraId="7B1F3BAF" w14:textId="77777777" w:rsidR="00B75AC4" w:rsidRPr="00257CA1" w:rsidRDefault="00B75AC4" w:rsidP="00442C87">
      <w:pPr>
        <w:tabs>
          <w:tab w:val="left" w:pos="5103"/>
        </w:tabs>
        <w:ind w:firstLine="0"/>
      </w:pPr>
      <w:r w:rsidRPr="00257CA1">
        <w:t>A. Ấp Bắc (Mĩ Tho), Ba Gia (Quảng Ngãi).</w:t>
      </w:r>
    </w:p>
    <w:p w14:paraId="7841A673" w14:textId="77777777" w:rsidR="00B75AC4" w:rsidRPr="00257CA1" w:rsidRDefault="00B75AC4" w:rsidP="00442C87">
      <w:pPr>
        <w:tabs>
          <w:tab w:val="left" w:pos="5103"/>
        </w:tabs>
        <w:ind w:firstLine="0"/>
      </w:pPr>
      <w:r w:rsidRPr="00257CA1">
        <w:rPr>
          <w:u w:val="single"/>
        </w:rPr>
        <w:t>B</w:t>
      </w:r>
      <w:r w:rsidRPr="00257CA1">
        <w:t>. Núi Thành (Quảng Nam), Vạn Tường (Quảng Ngãi).</w:t>
      </w:r>
    </w:p>
    <w:p w14:paraId="099B8FFA" w14:textId="77777777" w:rsidR="00B75AC4" w:rsidRPr="00257CA1" w:rsidRDefault="00B75AC4" w:rsidP="00442C87">
      <w:pPr>
        <w:tabs>
          <w:tab w:val="left" w:pos="5103"/>
        </w:tabs>
        <w:ind w:firstLine="0"/>
      </w:pPr>
      <w:r w:rsidRPr="00257CA1">
        <w:t>C. Đông Nam Bộ và Liên khu V.</w:t>
      </w:r>
    </w:p>
    <w:p w14:paraId="2FEF2996" w14:textId="77777777" w:rsidR="00B75AC4" w:rsidRPr="00257CA1" w:rsidRDefault="00B75AC4" w:rsidP="00442C87">
      <w:pPr>
        <w:tabs>
          <w:tab w:val="left" w:pos="5103"/>
        </w:tabs>
        <w:ind w:firstLine="0"/>
      </w:pPr>
      <w:r w:rsidRPr="00257CA1">
        <w:t>D. An Lão (Bình Định), Bình Giã (Bà Rịa).</w:t>
      </w:r>
    </w:p>
    <w:p w14:paraId="051B2913" w14:textId="74B41025" w:rsidR="00B75AC4" w:rsidRPr="00257CA1" w:rsidRDefault="00B75AC4" w:rsidP="00442C87">
      <w:pPr>
        <w:tabs>
          <w:tab w:val="left" w:pos="5103"/>
        </w:tabs>
        <w:ind w:firstLine="0"/>
      </w:pPr>
      <w:r w:rsidRPr="00257CA1">
        <w:rPr>
          <w:b/>
        </w:rPr>
        <w:t xml:space="preserve">Câu </w:t>
      </w:r>
      <w:r w:rsidR="002C3DFA" w:rsidRPr="00257CA1">
        <w:rPr>
          <w:b/>
        </w:rPr>
        <w:t>5</w:t>
      </w:r>
      <w:r w:rsidR="007C4976" w:rsidRPr="00257CA1">
        <w:rPr>
          <w:b/>
        </w:rPr>
        <w:t>1</w:t>
      </w:r>
      <w:r w:rsidRPr="00257CA1">
        <w:rPr>
          <w:b/>
        </w:rPr>
        <w:t>.</w:t>
      </w:r>
      <w:r w:rsidRPr="00257CA1">
        <w:t xml:space="preserve"> Chiến lược “Chiến tranh cục bộ” (1965 – 1968) của Mỹ được tiến hành ở miền Nam Việt Nam bằng lực lượng</w:t>
      </w:r>
    </w:p>
    <w:p w14:paraId="7E037F9C" w14:textId="77777777" w:rsidR="00B75AC4" w:rsidRPr="00257CA1" w:rsidRDefault="00B75AC4" w:rsidP="00442C87">
      <w:pPr>
        <w:tabs>
          <w:tab w:val="left" w:pos="5103"/>
        </w:tabs>
        <w:ind w:firstLine="0"/>
      </w:pPr>
      <w:r w:rsidRPr="00257CA1">
        <w:rPr>
          <w:u w:val="single"/>
        </w:rPr>
        <w:t>A</w:t>
      </w:r>
      <w:r w:rsidRPr="00257CA1">
        <w:t>. quân Mỹ, quân một số nước đồng minh Mỹ và quân Sài Gòn.</w:t>
      </w:r>
    </w:p>
    <w:p w14:paraId="67438F56" w14:textId="77777777" w:rsidR="00B75AC4" w:rsidRPr="00257CA1" w:rsidRDefault="00B75AC4" w:rsidP="00442C87">
      <w:pPr>
        <w:tabs>
          <w:tab w:val="left" w:pos="5103"/>
        </w:tabs>
        <w:ind w:firstLine="0"/>
      </w:pPr>
      <w:r w:rsidRPr="00257CA1">
        <w:t>B. quân đội viễn chinh Mỹ và quân đội Sài Gòn.</w:t>
      </w:r>
    </w:p>
    <w:p w14:paraId="25DEC643" w14:textId="77777777" w:rsidR="00B75AC4" w:rsidRPr="00257CA1" w:rsidRDefault="00B75AC4" w:rsidP="00442C87">
      <w:pPr>
        <w:tabs>
          <w:tab w:val="left" w:pos="5103"/>
        </w:tabs>
        <w:ind w:firstLine="0"/>
      </w:pPr>
      <w:r w:rsidRPr="00257CA1">
        <w:t>C. quân đội Sài Gòn và liên quân Mỹ – Anh – Pháp.</w:t>
      </w:r>
    </w:p>
    <w:p w14:paraId="6E68C105" w14:textId="77777777" w:rsidR="00B75AC4" w:rsidRPr="00257CA1" w:rsidRDefault="00B75AC4" w:rsidP="00442C87">
      <w:pPr>
        <w:tabs>
          <w:tab w:val="left" w:pos="5103"/>
        </w:tabs>
        <w:ind w:firstLine="0"/>
      </w:pPr>
      <w:r w:rsidRPr="00257CA1">
        <w:t>D. quân đội viễn chinh Mỹ và quân các nước đồng minh của Mỹ.</w:t>
      </w:r>
    </w:p>
    <w:p w14:paraId="43C1BE00" w14:textId="311F4D00" w:rsidR="00B75AC4" w:rsidRPr="00257CA1" w:rsidRDefault="00B75AC4" w:rsidP="00442C87">
      <w:pPr>
        <w:tabs>
          <w:tab w:val="left" w:pos="5103"/>
        </w:tabs>
        <w:ind w:firstLine="0"/>
      </w:pPr>
      <w:r w:rsidRPr="00257CA1">
        <w:rPr>
          <w:b/>
        </w:rPr>
        <w:t xml:space="preserve">Câu </w:t>
      </w:r>
      <w:r w:rsidR="002C3DFA" w:rsidRPr="00257CA1">
        <w:rPr>
          <w:b/>
        </w:rPr>
        <w:t>5</w:t>
      </w:r>
      <w:r w:rsidR="007C4976" w:rsidRPr="00257CA1">
        <w:rPr>
          <w:b/>
        </w:rPr>
        <w:t>2</w:t>
      </w:r>
      <w:r w:rsidRPr="00257CA1">
        <w:rPr>
          <w:b/>
        </w:rPr>
        <w:t>.</w:t>
      </w:r>
      <w:r w:rsidRPr="00257CA1">
        <w:t xml:space="preserve"> Âm mưu của Mỹ trong chiến lược “Chiến tranh cục bộ” (1965 – 1968) là</w:t>
      </w:r>
    </w:p>
    <w:p w14:paraId="7AA2D01A" w14:textId="77777777" w:rsidR="00B75AC4" w:rsidRPr="00257CA1" w:rsidRDefault="00B75AC4" w:rsidP="00442C87">
      <w:pPr>
        <w:tabs>
          <w:tab w:val="left" w:pos="5103"/>
        </w:tabs>
        <w:ind w:firstLine="0"/>
      </w:pPr>
      <w:r w:rsidRPr="00257CA1">
        <w:t>A. đánh bại quân chủ lực của ta và kết thúc chiến tranh.</w:t>
      </w:r>
    </w:p>
    <w:p w14:paraId="531667EF" w14:textId="77777777" w:rsidR="00B75AC4" w:rsidRPr="00257CA1" w:rsidRDefault="00B75AC4" w:rsidP="00442C87">
      <w:pPr>
        <w:tabs>
          <w:tab w:val="left" w:pos="5103"/>
        </w:tabs>
        <w:ind w:firstLine="0"/>
        <w:rPr>
          <w:spacing w:val="-6"/>
        </w:rPr>
      </w:pPr>
      <w:r w:rsidRPr="00257CA1">
        <w:rPr>
          <w:spacing w:val="-6"/>
          <w:u w:val="single"/>
        </w:rPr>
        <w:t>B</w:t>
      </w:r>
      <w:r w:rsidRPr="00257CA1">
        <w:rPr>
          <w:spacing w:val="-6"/>
        </w:rPr>
        <w:t>. tạo ra ưu thế về binh lực và hỏa lực áp đảo quân chủ lực của ta, giành lại thế chủ động chiến trường.</w:t>
      </w:r>
    </w:p>
    <w:p w14:paraId="1D9E2AA5" w14:textId="77777777" w:rsidR="00B75AC4" w:rsidRPr="00257CA1" w:rsidRDefault="00B75AC4" w:rsidP="00442C87">
      <w:pPr>
        <w:tabs>
          <w:tab w:val="left" w:pos="5103"/>
        </w:tabs>
        <w:ind w:firstLine="0"/>
        <w:rPr>
          <w:spacing w:val="-6"/>
        </w:rPr>
      </w:pPr>
      <w:r w:rsidRPr="00257CA1">
        <w:rPr>
          <w:spacing w:val="-6"/>
        </w:rPr>
        <w:t>C. củng cố lực lượng quân đội Sài Gòn, giành lại thế chủ động trên chiến trường, kết thúc chiến tranh.</w:t>
      </w:r>
    </w:p>
    <w:p w14:paraId="57D6C838" w14:textId="77777777" w:rsidR="00B75AC4" w:rsidRPr="00257CA1" w:rsidRDefault="00B75AC4" w:rsidP="00442C87">
      <w:pPr>
        <w:tabs>
          <w:tab w:val="left" w:pos="5103"/>
        </w:tabs>
        <w:ind w:firstLine="0"/>
        <w:rPr>
          <w:spacing w:val="-6"/>
        </w:rPr>
      </w:pPr>
      <w:r w:rsidRPr="00257CA1">
        <w:rPr>
          <w:spacing w:val="-6"/>
        </w:rPr>
        <w:t>D. giành thế chủ động trên chiến trường miền Nam và mở rộng chiến tranh sang Lào và Campuchia.</w:t>
      </w:r>
    </w:p>
    <w:p w14:paraId="74040930" w14:textId="763C84C7" w:rsidR="00B75AC4" w:rsidRPr="00257CA1" w:rsidRDefault="00B75AC4" w:rsidP="00442C87">
      <w:pPr>
        <w:tabs>
          <w:tab w:val="left" w:pos="5103"/>
        </w:tabs>
        <w:ind w:firstLine="0"/>
      </w:pPr>
      <w:r w:rsidRPr="00257CA1">
        <w:rPr>
          <w:b/>
        </w:rPr>
        <w:t xml:space="preserve">Câu </w:t>
      </w:r>
      <w:r w:rsidR="007C4976" w:rsidRPr="00257CA1">
        <w:rPr>
          <w:b/>
        </w:rPr>
        <w:t>53</w:t>
      </w:r>
      <w:r w:rsidRPr="00257CA1">
        <w:rPr>
          <w:b/>
        </w:rPr>
        <w:t>.</w:t>
      </w:r>
      <w:r w:rsidRPr="00257CA1">
        <w:t xml:space="preserve"> Hướng tiến công chủ yếu của quân ta trong cuộc Tiến công chiến lược năm 1972 là</w:t>
      </w:r>
    </w:p>
    <w:p w14:paraId="59E17118" w14:textId="77777777" w:rsidR="00B75AC4" w:rsidRPr="00257CA1" w:rsidRDefault="00B75AC4" w:rsidP="00442C87">
      <w:pPr>
        <w:tabs>
          <w:tab w:val="left" w:pos="2552"/>
          <w:tab w:val="left" w:pos="5103"/>
          <w:tab w:val="left" w:pos="7655"/>
        </w:tabs>
        <w:ind w:firstLine="0"/>
      </w:pPr>
      <w:r w:rsidRPr="00257CA1">
        <w:t>A. Sài Gòn.</w:t>
      </w:r>
      <w:r w:rsidRPr="00257CA1">
        <w:tab/>
        <w:t>B. Tây Nguyên.</w:t>
      </w:r>
      <w:r w:rsidRPr="00257CA1">
        <w:tab/>
      </w:r>
      <w:r w:rsidRPr="00257CA1">
        <w:rPr>
          <w:u w:val="single"/>
        </w:rPr>
        <w:t>C</w:t>
      </w:r>
      <w:r w:rsidRPr="00257CA1">
        <w:t>. Quảng Trị.</w:t>
      </w:r>
      <w:r w:rsidRPr="00257CA1">
        <w:tab/>
        <w:t>D. Đà Nẵng.</w:t>
      </w:r>
    </w:p>
    <w:p w14:paraId="07F8B517" w14:textId="0ABECDB1" w:rsidR="001A6B4A" w:rsidRPr="00257CA1" w:rsidRDefault="001A6B4A" w:rsidP="00442C87">
      <w:pPr>
        <w:tabs>
          <w:tab w:val="left" w:pos="5103"/>
        </w:tabs>
        <w:ind w:firstLine="0"/>
        <w:rPr>
          <w:b/>
        </w:rPr>
      </w:pPr>
    </w:p>
    <w:p w14:paraId="54E5BB78" w14:textId="0C55BEF7" w:rsidR="007C4976" w:rsidRPr="00257CA1" w:rsidRDefault="007C4976" w:rsidP="00442C87">
      <w:pPr>
        <w:tabs>
          <w:tab w:val="left" w:pos="5103"/>
        </w:tabs>
        <w:ind w:firstLine="0"/>
        <w:rPr>
          <w:b/>
        </w:rPr>
      </w:pPr>
    </w:p>
    <w:p w14:paraId="508BD170" w14:textId="77777777" w:rsidR="007C4976" w:rsidRPr="00257CA1" w:rsidRDefault="007C4976" w:rsidP="00442C87">
      <w:pPr>
        <w:tabs>
          <w:tab w:val="left" w:pos="5103"/>
        </w:tabs>
        <w:ind w:firstLine="0"/>
        <w:rPr>
          <w:b/>
        </w:rPr>
      </w:pPr>
    </w:p>
    <w:p w14:paraId="42976104" w14:textId="03864DD0" w:rsidR="00B97391" w:rsidRPr="00257CA1" w:rsidRDefault="00B97391" w:rsidP="00442C87">
      <w:pPr>
        <w:tabs>
          <w:tab w:val="left" w:pos="5103"/>
        </w:tabs>
        <w:ind w:firstLine="0"/>
        <w:rPr>
          <w:b/>
        </w:rPr>
      </w:pPr>
      <w:r w:rsidRPr="00257CA1">
        <w:rPr>
          <w:b/>
        </w:rPr>
        <w:t>* THÔNG HIỂU</w:t>
      </w:r>
    </w:p>
    <w:p w14:paraId="47CDD5A0" w14:textId="7DE4EC61" w:rsidR="00703306" w:rsidRPr="00257CA1" w:rsidRDefault="00703306" w:rsidP="00442C87">
      <w:pPr>
        <w:tabs>
          <w:tab w:val="left" w:pos="5103"/>
        </w:tabs>
        <w:ind w:firstLine="0"/>
      </w:pPr>
      <w:r w:rsidRPr="00257CA1">
        <w:rPr>
          <w:b/>
        </w:rPr>
        <w:t xml:space="preserve">Câu </w:t>
      </w:r>
      <w:r w:rsidR="007C4976" w:rsidRPr="00257CA1">
        <w:rPr>
          <w:b/>
        </w:rPr>
        <w:t>54</w:t>
      </w:r>
      <w:r w:rsidRPr="00257CA1">
        <w:rPr>
          <w:b/>
        </w:rPr>
        <w:t>.</w:t>
      </w:r>
      <w:r w:rsidRPr="00257CA1">
        <w:t xml:space="preserve"> Vì sao Đảng và Chính phủ ta phải thực hiện đường lối kháng chiến lâu dài?</w:t>
      </w:r>
    </w:p>
    <w:p w14:paraId="3E893557" w14:textId="77777777" w:rsidR="00703306" w:rsidRPr="00257CA1" w:rsidRDefault="00703306" w:rsidP="00442C87">
      <w:pPr>
        <w:tabs>
          <w:tab w:val="left" w:pos="5103"/>
        </w:tabs>
        <w:ind w:firstLine="0"/>
      </w:pPr>
      <w:r w:rsidRPr="00257CA1">
        <w:t>A. Kéo dài thời gian để xây dựng căn cứ kháng chiến vững chắn.</w:t>
      </w:r>
    </w:p>
    <w:p w14:paraId="30D018C2" w14:textId="77777777" w:rsidR="00703306" w:rsidRPr="00257CA1" w:rsidRDefault="00703306" w:rsidP="00442C87">
      <w:pPr>
        <w:tabs>
          <w:tab w:val="left" w:pos="5103"/>
        </w:tabs>
        <w:ind w:firstLine="0"/>
      </w:pPr>
      <w:r w:rsidRPr="00257CA1">
        <w:t>B. Kéo dài thời gian để hậu phương có thể cung cấp lương thực.</w:t>
      </w:r>
    </w:p>
    <w:p w14:paraId="3A528F43" w14:textId="77777777" w:rsidR="00703306" w:rsidRPr="00257CA1" w:rsidRDefault="00703306" w:rsidP="00442C87">
      <w:pPr>
        <w:tabs>
          <w:tab w:val="left" w:pos="5103"/>
        </w:tabs>
        <w:ind w:firstLine="0"/>
      </w:pPr>
      <w:r w:rsidRPr="00257CA1">
        <w:rPr>
          <w:u w:val="single"/>
        </w:rPr>
        <w:t>C</w:t>
      </w:r>
      <w:r w:rsidRPr="00257CA1">
        <w:t>. Kéo dài thời gian vì thế ta yếu, thế Pháp mạnh.</w:t>
      </w:r>
    </w:p>
    <w:p w14:paraId="0C4ECD71" w14:textId="77777777" w:rsidR="00703306" w:rsidRPr="00257CA1" w:rsidRDefault="00703306" w:rsidP="00442C87">
      <w:pPr>
        <w:tabs>
          <w:tab w:val="left" w:pos="5103"/>
        </w:tabs>
        <w:ind w:firstLine="0"/>
      </w:pPr>
      <w:r w:rsidRPr="00257CA1">
        <w:t>D. Kéo dài thời gian để chờ sự ủng hộ từ bên ngoài.</w:t>
      </w:r>
    </w:p>
    <w:p w14:paraId="15135C8D" w14:textId="6BA21BFE" w:rsidR="001A6B4A" w:rsidRPr="00257CA1" w:rsidRDefault="001A6B4A" w:rsidP="00442C87">
      <w:pPr>
        <w:tabs>
          <w:tab w:val="left" w:pos="5103"/>
        </w:tabs>
        <w:ind w:firstLine="0"/>
      </w:pPr>
      <w:r w:rsidRPr="00257CA1">
        <w:rPr>
          <w:b/>
        </w:rPr>
        <w:t xml:space="preserve">Câu </w:t>
      </w:r>
      <w:r w:rsidR="007C4976" w:rsidRPr="00257CA1">
        <w:rPr>
          <w:b/>
        </w:rPr>
        <w:t>55</w:t>
      </w:r>
      <w:r w:rsidRPr="00257CA1">
        <w:rPr>
          <w:b/>
        </w:rPr>
        <w:t>.</w:t>
      </w:r>
      <w:r w:rsidRPr="00257CA1">
        <w:t xml:space="preserve"> Nguyên nhân trực tiếp nào làm bùng nổ cuộc kháng chiến toàn quốc chống Pháp (19/12/1946)?</w:t>
      </w:r>
    </w:p>
    <w:p w14:paraId="22D254C8" w14:textId="77777777" w:rsidR="001A6B4A" w:rsidRPr="00257CA1" w:rsidRDefault="001A6B4A" w:rsidP="00442C87">
      <w:pPr>
        <w:tabs>
          <w:tab w:val="left" w:pos="5103"/>
        </w:tabs>
        <w:ind w:firstLine="0"/>
      </w:pPr>
      <w:r w:rsidRPr="00257CA1">
        <w:t>A. Hội nghị Fontainebleau đàm phán không thành công.</w:t>
      </w:r>
    </w:p>
    <w:p w14:paraId="7A0B4209" w14:textId="77777777" w:rsidR="001A6B4A" w:rsidRPr="00257CA1" w:rsidRDefault="001A6B4A" w:rsidP="00442C87">
      <w:pPr>
        <w:tabs>
          <w:tab w:val="left" w:pos="5103"/>
        </w:tabs>
        <w:ind w:firstLine="0"/>
      </w:pPr>
      <w:r w:rsidRPr="00257CA1">
        <w:lastRenderedPageBreak/>
        <w:t>B. Pháp đánh chiếm được Hà Nội, Hải Phòng.</w:t>
      </w:r>
    </w:p>
    <w:p w14:paraId="1CF15B1E" w14:textId="3829020C" w:rsidR="001A6B4A" w:rsidRPr="00257CA1" w:rsidRDefault="001A6B4A" w:rsidP="00442C87">
      <w:pPr>
        <w:tabs>
          <w:tab w:val="left" w:pos="5103"/>
        </w:tabs>
        <w:ind w:firstLine="0"/>
      </w:pPr>
      <w:r w:rsidRPr="00257CA1">
        <w:rPr>
          <w:u w:val="single"/>
        </w:rPr>
        <w:t>C</w:t>
      </w:r>
      <w:r w:rsidRPr="00257CA1">
        <w:t>. Pháp gửi tối hậu t</w:t>
      </w:r>
      <w:r w:rsidR="003464F3" w:rsidRPr="00257CA1">
        <w:t>h</w:t>
      </w:r>
      <w:r w:rsidRPr="00257CA1">
        <w:t>ư đòi quyền kiểm soát Hà Nội.</w:t>
      </w:r>
    </w:p>
    <w:p w14:paraId="72414D83" w14:textId="77777777" w:rsidR="001A6B4A" w:rsidRPr="00257CA1" w:rsidRDefault="001A6B4A" w:rsidP="00442C87">
      <w:pPr>
        <w:tabs>
          <w:tab w:val="left" w:pos="5103"/>
        </w:tabs>
        <w:ind w:firstLine="0"/>
      </w:pPr>
      <w:r w:rsidRPr="00257CA1">
        <w:t>D. Pháp tiến công lên Việt Bắc buộc ta phải đầu hàng.</w:t>
      </w:r>
    </w:p>
    <w:p w14:paraId="4F82C7E7" w14:textId="292D8F28" w:rsidR="00703306" w:rsidRPr="00257CA1" w:rsidRDefault="00703306" w:rsidP="00442C87">
      <w:pPr>
        <w:tabs>
          <w:tab w:val="left" w:pos="5103"/>
        </w:tabs>
        <w:ind w:firstLine="0"/>
      </w:pPr>
      <w:r w:rsidRPr="00257CA1">
        <w:rPr>
          <w:b/>
        </w:rPr>
        <w:t xml:space="preserve">Câu </w:t>
      </w:r>
      <w:r w:rsidR="007C4976" w:rsidRPr="00257CA1">
        <w:rPr>
          <w:b/>
        </w:rPr>
        <w:t>56</w:t>
      </w:r>
      <w:r w:rsidRPr="00257CA1">
        <w:rPr>
          <w:b/>
        </w:rPr>
        <w:t>.</w:t>
      </w:r>
      <w:r w:rsidRPr="00257CA1">
        <w:t xml:space="preserve"> Lời kêu gọi của Chủ tịch Hồ Chí Minh (19/12/1946): </w:t>
      </w:r>
      <w:r w:rsidRPr="00257CA1">
        <w:rPr>
          <w:i/>
          <w:iCs/>
        </w:rPr>
        <w:t>“Không! Chúng ta thà hi sinh tất cả, chứ không chịu mất nước, nhất định không chịu làm nô lệ ”</w:t>
      </w:r>
      <w:r w:rsidRPr="00257CA1">
        <w:t xml:space="preserve"> đã thể hiện</w:t>
      </w:r>
    </w:p>
    <w:p w14:paraId="673BC18E" w14:textId="77777777" w:rsidR="00703306" w:rsidRPr="00257CA1" w:rsidRDefault="00703306" w:rsidP="00442C87">
      <w:pPr>
        <w:tabs>
          <w:tab w:val="left" w:pos="5103"/>
        </w:tabs>
        <w:ind w:firstLine="0"/>
      </w:pPr>
      <w:r w:rsidRPr="00257CA1">
        <w:t>A. cuộc kháng chiến của ta sẽ diễn ra lâu dài và gian khổ.</w:t>
      </w:r>
    </w:p>
    <w:p w14:paraId="7A7D6037" w14:textId="77777777" w:rsidR="00703306" w:rsidRPr="00257CA1" w:rsidRDefault="00703306" w:rsidP="00442C87">
      <w:pPr>
        <w:tabs>
          <w:tab w:val="left" w:pos="5103"/>
        </w:tabs>
        <w:ind w:firstLine="0"/>
      </w:pPr>
      <w:r w:rsidRPr="00257CA1">
        <w:rPr>
          <w:u w:val="single"/>
        </w:rPr>
        <w:t>B</w:t>
      </w:r>
      <w:r w:rsidRPr="00257CA1">
        <w:t>. quyết tâm chiến đấu bảo vệ độc lập tự do của nhân dân ta.</w:t>
      </w:r>
    </w:p>
    <w:p w14:paraId="36E112F2" w14:textId="77777777" w:rsidR="00703306" w:rsidRPr="00257CA1" w:rsidRDefault="00703306" w:rsidP="00442C87">
      <w:pPr>
        <w:tabs>
          <w:tab w:val="left" w:pos="5103"/>
        </w:tabs>
        <w:ind w:firstLine="0"/>
      </w:pPr>
      <w:r w:rsidRPr="00257CA1">
        <w:t>C. đường lối kháng chiến chống Pháp của ta là đúng đắn.</w:t>
      </w:r>
    </w:p>
    <w:p w14:paraId="73A09638" w14:textId="77777777" w:rsidR="00703306" w:rsidRPr="00257CA1" w:rsidRDefault="00703306" w:rsidP="00442C87">
      <w:pPr>
        <w:tabs>
          <w:tab w:val="left" w:pos="5103"/>
        </w:tabs>
        <w:ind w:firstLine="0"/>
      </w:pPr>
      <w:r w:rsidRPr="00257CA1">
        <w:t>D. lòng ham muốn hoà bình của toàn thể nhân dân Việt Nam.</w:t>
      </w:r>
    </w:p>
    <w:p w14:paraId="36BFC938" w14:textId="6C7A3079" w:rsidR="00703306" w:rsidRPr="00257CA1" w:rsidRDefault="00703306" w:rsidP="00442C87">
      <w:pPr>
        <w:tabs>
          <w:tab w:val="left" w:pos="5103"/>
        </w:tabs>
        <w:ind w:firstLine="0"/>
      </w:pPr>
      <w:r w:rsidRPr="00257CA1">
        <w:rPr>
          <w:b/>
        </w:rPr>
        <w:t xml:space="preserve">Câu </w:t>
      </w:r>
      <w:r w:rsidR="007C4976" w:rsidRPr="00257CA1">
        <w:rPr>
          <w:b/>
        </w:rPr>
        <w:t>57</w:t>
      </w:r>
      <w:r w:rsidRPr="00257CA1">
        <w:rPr>
          <w:b/>
        </w:rPr>
        <w:t>.</w:t>
      </w:r>
      <w:r w:rsidRPr="00257CA1">
        <w:t xml:space="preserve"> Kết quả lớn nhất ta đạt được sau chiến dịch Việt Bắc năm 1947 là</w:t>
      </w:r>
    </w:p>
    <w:p w14:paraId="769736D1" w14:textId="77777777" w:rsidR="00703306" w:rsidRPr="00257CA1" w:rsidRDefault="00703306" w:rsidP="00442C87">
      <w:pPr>
        <w:tabs>
          <w:tab w:val="left" w:pos="5103"/>
        </w:tabs>
        <w:ind w:firstLine="0"/>
      </w:pPr>
      <w:r w:rsidRPr="00257CA1">
        <w:t>A. ta buộc Pháp phải thực hiện chính sách “lấy chiến tranh nuôi chiến tranh”</w:t>
      </w:r>
    </w:p>
    <w:p w14:paraId="221EE916" w14:textId="77777777" w:rsidR="00703306" w:rsidRPr="00257CA1" w:rsidRDefault="00703306" w:rsidP="00442C87">
      <w:pPr>
        <w:tabs>
          <w:tab w:val="left" w:pos="5103"/>
        </w:tabs>
        <w:ind w:firstLine="0"/>
      </w:pPr>
      <w:r w:rsidRPr="00257CA1">
        <w:rPr>
          <w:u w:val="single"/>
        </w:rPr>
        <w:t>B</w:t>
      </w:r>
      <w:r w:rsidRPr="00257CA1">
        <w:t>. ta buộc Pháp chuyển từ “đánh nhanh thắng nhanh” sang “đánh lâu dài” với ta.</w:t>
      </w:r>
    </w:p>
    <w:p w14:paraId="16E0BFE5" w14:textId="77777777" w:rsidR="00703306" w:rsidRPr="00257CA1" w:rsidRDefault="00703306" w:rsidP="00442C87">
      <w:pPr>
        <w:tabs>
          <w:tab w:val="left" w:pos="5103"/>
        </w:tabs>
        <w:ind w:firstLine="0"/>
      </w:pPr>
      <w:r w:rsidRPr="00257CA1">
        <w:t>C. bộ đội chủ lực của ta lớn mạnh, trưởng thành, có kinh nghiệm trong chiến đấu.</w:t>
      </w:r>
    </w:p>
    <w:p w14:paraId="472E71EF" w14:textId="77777777" w:rsidR="00703306" w:rsidRPr="00257CA1" w:rsidRDefault="00703306" w:rsidP="00442C87">
      <w:pPr>
        <w:tabs>
          <w:tab w:val="left" w:pos="5103"/>
        </w:tabs>
        <w:ind w:firstLine="0"/>
      </w:pPr>
      <w:r w:rsidRPr="00257CA1">
        <w:t>D. ta tiêu diệt được hơn 6000 tên địch, quân Pháp buộc phải rút lui khỏi Việt Bắc.</w:t>
      </w:r>
    </w:p>
    <w:p w14:paraId="4B214345" w14:textId="41C8EEF1" w:rsidR="00703306" w:rsidRPr="00257CA1" w:rsidRDefault="00703306" w:rsidP="00442C87">
      <w:pPr>
        <w:tabs>
          <w:tab w:val="left" w:pos="5103"/>
        </w:tabs>
        <w:ind w:firstLine="0"/>
      </w:pPr>
      <w:r w:rsidRPr="00257CA1">
        <w:rPr>
          <w:b/>
        </w:rPr>
        <w:t xml:space="preserve">Câu </w:t>
      </w:r>
      <w:r w:rsidR="002C3DFA" w:rsidRPr="00257CA1">
        <w:rPr>
          <w:b/>
        </w:rPr>
        <w:t>5</w:t>
      </w:r>
      <w:r w:rsidR="007C4976" w:rsidRPr="00257CA1">
        <w:rPr>
          <w:b/>
        </w:rPr>
        <w:t>8</w:t>
      </w:r>
      <w:r w:rsidRPr="00257CA1">
        <w:rPr>
          <w:b/>
        </w:rPr>
        <w:t>.</w:t>
      </w:r>
      <w:r w:rsidRPr="00257CA1">
        <w:t xml:space="preserve"> Thực chất của chính sách </w:t>
      </w:r>
      <w:r w:rsidRPr="00257CA1">
        <w:rPr>
          <w:i/>
          <w:iCs/>
        </w:rPr>
        <w:t>“dùng người Việt đánh người Việt, lấy chiến tranh nuôi chiến tranh”</w:t>
      </w:r>
      <w:r w:rsidRPr="00257CA1">
        <w:t xml:space="preserve"> của Pháp là</w:t>
      </w:r>
    </w:p>
    <w:p w14:paraId="561E856F" w14:textId="72261A66" w:rsidR="00703306" w:rsidRPr="00257CA1" w:rsidRDefault="00703306" w:rsidP="00442C87">
      <w:pPr>
        <w:tabs>
          <w:tab w:val="left" w:pos="5103"/>
        </w:tabs>
        <w:ind w:firstLine="0"/>
      </w:pPr>
      <w:r w:rsidRPr="00257CA1">
        <w:t>A. thực hiện chiến lược đánh nhanh thắng nhanh.</w:t>
      </w:r>
    </w:p>
    <w:p w14:paraId="6BF1C538" w14:textId="77777777" w:rsidR="00703306" w:rsidRPr="00257CA1" w:rsidRDefault="00703306" w:rsidP="00442C87">
      <w:pPr>
        <w:tabs>
          <w:tab w:val="left" w:pos="5103"/>
        </w:tabs>
        <w:ind w:firstLine="0"/>
      </w:pPr>
      <w:r w:rsidRPr="00257CA1">
        <w:t>B. tiến hành cuộc chiến tranh tổng lực.</w:t>
      </w:r>
    </w:p>
    <w:p w14:paraId="3527E3A4" w14:textId="3ACFB5F0" w:rsidR="00703306" w:rsidRPr="00257CA1" w:rsidRDefault="00703306" w:rsidP="00442C87">
      <w:pPr>
        <w:tabs>
          <w:tab w:val="left" w:pos="5103"/>
        </w:tabs>
        <w:ind w:firstLine="0"/>
      </w:pPr>
      <w:r w:rsidRPr="00257CA1">
        <w:t>C. chuyển sang hình thức xâm lược thực dân mới.</w:t>
      </w:r>
    </w:p>
    <w:p w14:paraId="5654CC70" w14:textId="77777777" w:rsidR="00703306" w:rsidRPr="00257CA1" w:rsidRDefault="00703306" w:rsidP="00442C87">
      <w:pPr>
        <w:tabs>
          <w:tab w:val="left" w:pos="5103"/>
        </w:tabs>
        <w:ind w:firstLine="0"/>
      </w:pPr>
      <w:r w:rsidRPr="00257CA1">
        <w:rPr>
          <w:u w:val="single"/>
        </w:rPr>
        <w:t>D</w:t>
      </w:r>
      <w:r w:rsidRPr="00257CA1">
        <w:t>. thực hiện đánh lâu dài với ta.</w:t>
      </w:r>
    </w:p>
    <w:p w14:paraId="011608CF" w14:textId="03DB4347" w:rsidR="00703306" w:rsidRPr="00257CA1" w:rsidRDefault="00703306" w:rsidP="00442C87">
      <w:pPr>
        <w:tabs>
          <w:tab w:val="left" w:pos="5103"/>
        </w:tabs>
        <w:ind w:firstLine="0"/>
      </w:pPr>
      <w:r w:rsidRPr="00257CA1">
        <w:rPr>
          <w:b/>
        </w:rPr>
        <w:t xml:space="preserve">Câu </w:t>
      </w:r>
      <w:r w:rsidR="007C4976" w:rsidRPr="00257CA1">
        <w:rPr>
          <w:b/>
        </w:rPr>
        <w:t>59</w:t>
      </w:r>
      <w:r w:rsidRPr="00257CA1">
        <w:rPr>
          <w:b/>
        </w:rPr>
        <w:t>.</w:t>
      </w:r>
      <w:r w:rsidRPr="00257CA1">
        <w:t xml:space="preserve"> Từ kế hoạch nào Mỹ chính thức can thiệp vào cuộc chiến tranh ở Đông Dương?</w:t>
      </w:r>
    </w:p>
    <w:p w14:paraId="455CA0FA" w14:textId="77777777" w:rsidR="00703306" w:rsidRPr="00257CA1" w:rsidRDefault="00703306" w:rsidP="00442C87">
      <w:pPr>
        <w:tabs>
          <w:tab w:val="left" w:pos="5103"/>
        </w:tabs>
        <w:ind w:firstLine="0"/>
      </w:pPr>
      <w:r w:rsidRPr="00257CA1">
        <w:rPr>
          <w:u w:val="single"/>
        </w:rPr>
        <w:t>A</w:t>
      </w:r>
      <w:r w:rsidRPr="00257CA1">
        <w:t>. Kế hoạch Revers.</w:t>
      </w:r>
      <w:r w:rsidRPr="00257CA1">
        <w:tab/>
        <w:t>B. Kế hoạch De Lattre de Tassigny.</w:t>
      </w:r>
    </w:p>
    <w:p w14:paraId="0D985E02" w14:textId="77777777" w:rsidR="00703306" w:rsidRPr="00257CA1" w:rsidRDefault="00703306" w:rsidP="00442C87">
      <w:pPr>
        <w:tabs>
          <w:tab w:val="left" w:pos="5103"/>
        </w:tabs>
        <w:ind w:firstLine="0"/>
      </w:pPr>
      <w:r w:rsidRPr="00257CA1">
        <w:t>C. Kế hoạch Bolaert.</w:t>
      </w:r>
      <w:r w:rsidRPr="00257CA1">
        <w:tab/>
        <w:t>D. Kế hoạch Nava.</w:t>
      </w:r>
    </w:p>
    <w:p w14:paraId="23C53B22" w14:textId="4D2329DC" w:rsidR="003464F3" w:rsidRPr="00257CA1" w:rsidRDefault="00703306" w:rsidP="003464F3">
      <w:pPr>
        <w:tabs>
          <w:tab w:val="left" w:pos="5103"/>
          <w:tab w:val="left" w:pos="7655"/>
        </w:tabs>
        <w:ind w:firstLine="0"/>
      </w:pPr>
      <w:r w:rsidRPr="00257CA1">
        <w:rPr>
          <w:b/>
        </w:rPr>
        <w:t xml:space="preserve">Câu </w:t>
      </w:r>
      <w:r w:rsidR="002C3DFA" w:rsidRPr="00257CA1">
        <w:rPr>
          <w:b/>
        </w:rPr>
        <w:t>6</w:t>
      </w:r>
      <w:r w:rsidR="007C4976" w:rsidRPr="00257CA1">
        <w:rPr>
          <w:b/>
        </w:rPr>
        <w:t>0</w:t>
      </w:r>
      <w:r w:rsidRPr="00257CA1">
        <w:rPr>
          <w:b/>
        </w:rPr>
        <w:t>.</w:t>
      </w:r>
      <w:r w:rsidRPr="00257CA1">
        <w:t xml:space="preserve"> Chiến dịch Biên giới năm 1950 là chiến dịch đầu tiên </w:t>
      </w:r>
      <w:r w:rsidR="003464F3" w:rsidRPr="00257CA1">
        <w:t xml:space="preserve">quân đội Việt Nam </w:t>
      </w:r>
    </w:p>
    <w:p w14:paraId="2079C79D" w14:textId="19747550" w:rsidR="00703306" w:rsidRPr="00257CA1" w:rsidRDefault="00703306" w:rsidP="003464F3">
      <w:pPr>
        <w:tabs>
          <w:tab w:val="left" w:pos="5103"/>
          <w:tab w:val="left" w:pos="7655"/>
        </w:tabs>
        <w:ind w:firstLine="0"/>
      </w:pPr>
      <w:r w:rsidRPr="00257CA1">
        <w:t>A. chủ động phòng ngự quân Pháp.</w:t>
      </w:r>
      <w:r w:rsidRPr="00257CA1">
        <w:tab/>
      </w:r>
      <w:r w:rsidRPr="00257CA1">
        <w:rPr>
          <w:u w:val="single"/>
        </w:rPr>
        <w:t>B</w:t>
      </w:r>
      <w:r w:rsidRPr="00257CA1">
        <w:t>. chủ động tiến công quân Pháp.</w:t>
      </w:r>
    </w:p>
    <w:p w14:paraId="7AEBA0C8" w14:textId="77777777" w:rsidR="00703306" w:rsidRPr="00257CA1" w:rsidRDefault="00703306" w:rsidP="00442C87">
      <w:pPr>
        <w:tabs>
          <w:tab w:val="left" w:pos="5103"/>
        </w:tabs>
        <w:ind w:firstLine="0"/>
      </w:pPr>
      <w:r w:rsidRPr="00257CA1">
        <w:t>C. bị động phòng ngự trên các mặt trận.</w:t>
      </w:r>
      <w:r w:rsidRPr="00257CA1">
        <w:tab/>
        <w:t>D. chủ động tiến công trên toàn mặt trận.</w:t>
      </w:r>
    </w:p>
    <w:p w14:paraId="3C841530" w14:textId="66029982" w:rsidR="00703306" w:rsidRPr="00257CA1" w:rsidRDefault="00703306" w:rsidP="00442C87">
      <w:pPr>
        <w:tabs>
          <w:tab w:val="left" w:pos="5103"/>
        </w:tabs>
        <w:ind w:firstLine="0"/>
      </w:pPr>
      <w:r w:rsidRPr="00257CA1">
        <w:rPr>
          <w:b/>
        </w:rPr>
        <w:t xml:space="preserve">Câu </w:t>
      </w:r>
      <w:r w:rsidR="002C3DFA" w:rsidRPr="00257CA1">
        <w:rPr>
          <w:b/>
        </w:rPr>
        <w:t>6</w:t>
      </w:r>
      <w:r w:rsidR="007C4976" w:rsidRPr="00257CA1">
        <w:rPr>
          <w:b/>
        </w:rPr>
        <w:t>1</w:t>
      </w:r>
      <w:r w:rsidRPr="00257CA1">
        <w:rPr>
          <w:b/>
        </w:rPr>
        <w:t>.</w:t>
      </w:r>
      <w:r w:rsidRPr="00257CA1">
        <w:t xml:space="preserve"> Kết quả lớn nhất mà </w:t>
      </w:r>
      <w:r w:rsidR="003464F3" w:rsidRPr="00257CA1">
        <w:t>quân đội Việt Nam</w:t>
      </w:r>
      <w:r w:rsidRPr="00257CA1">
        <w:t xml:space="preserve"> giành được sau chiến dịch Biên giới năm 1950 là</w:t>
      </w:r>
    </w:p>
    <w:p w14:paraId="322DA815" w14:textId="77777777" w:rsidR="00703306" w:rsidRPr="00257CA1" w:rsidRDefault="00703306" w:rsidP="00442C87">
      <w:pPr>
        <w:tabs>
          <w:tab w:val="left" w:pos="5103"/>
        </w:tabs>
        <w:ind w:firstLine="0"/>
      </w:pPr>
      <w:r w:rsidRPr="00257CA1">
        <w:t>A. ta giải phóng biên giới Việt - Trung, khai thông liên lạc quốc tế.</w:t>
      </w:r>
    </w:p>
    <w:p w14:paraId="1C95F8B6" w14:textId="77777777" w:rsidR="00703306" w:rsidRPr="00257CA1" w:rsidRDefault="00703306" w:rsidP="00442C87">
      <w:pPr>
        <w:tabs>
          <w:tab w:val="left" w:pos="5103"/>
        </w:tabs>
        <w:ind w:firstLine="0"/>
      </w:pPr>
      <w:r w:rsidRPr="00257CA1">
        <w:rPr>
          <w:u w:val="single"/>
        </w:rPr>
        <w:t>B</w:t>
      </w:r>
      <w:r w:rsidRPr="00257CA1">
        <w:t>. ta giành được thế chủ động trên chiến trường chính Bắc Bộ.</w:t>
      </w:r>
    </w:p>
    <w:p w14:paraId="407311BE" w14:textId="77777777" w:rsidR="00703306" w:rsidRPr="00257CA1" w:rsidRDefault="00703306" w:rsidP="00442C87">
      <w:pPr>
        <w:tabs>
          <w:tab w:val="left" w:pos="5103"/>
        </w:tabs>
        <w:ind w:firstLine="0"/>
      </w:pPr>
      <w:r w:rsidRPr="00257CA1">
        <w:t>C. bộ đội ta nhanh chóng trưởng thành trong quá trình chiến đấu.</w:t>
      </w:r>
    </w:p>
    <w:p w14:paraId="197C85A2" w14:textId="77777777" w:rsidR="00703306" w:rsidRPr="00257CA1" w:rsidRDefault="00703306" w:rsidP="00442C87">
      <w:pPr>
        <w:tabs>
          <w:tab w:val="left" w:pos="5103"/>
        </w:tabs>
        <w:ind w:firstLine="0"/>
      </w:pPr>
      <w:r w:rsidRPr="00257CA1">
        <w:t>D. tiêu diệt 8000 tên địch, thu hơn 3000 tấn vũ khí và phương tiện.</w:t>
      </w:r>
    </w:p>
    <w:p w14:paraId="26EB648A" w14:textId="6F737CED" w:rsidR="00703306" w:rsidRPr="00257CA1" w:rsidRDefault="00703306" w:rsidP="00442C87">
      <w:pPr>
        <w:tabs>
          <w:tab w:val="left" w:pos="5103"/>
        </w:tabs>
        <w:ind w:firstLine="0"/>
      </w:pPr>
      <w:r w:rsidRPr="00257CA1">
        <w:rPr>
          <w:b/>
        </w:rPr>
        <w:t xml:space="preserve">Câu </w:t>
      </w:r>
      <w:r w:rsidR="002C3DFA" w:rsidRPr="00257CA1">
        <w:rPr>
          <w:b/>
        </w:rPr>
        <w:t>6</w:t>
      </w:r>
      <w:r w:rsidR="007C4976" w:rsidRPr="00257CA1">
        <w:rPr>
          <w:b/>
        </w:rPr>
        <w:t>2</w:t>
      </w:r>
      <w:r w:rsidRPr="00257CA1">
        <w:rPr>
          <w:b/>
        </w:rPr>
        <w:t>.</w:t>
      </w:r>
      <w:r w:rsidRPr="00257CA1">
        <w:t xml:space="preserve"> Sự kiện nào sau đây có ý nghĩa to lớn đối với cuộc kháng chiến chống thực dân Pháp của </w:t>
      </w:r>
      <w:r w:rsidR="003464F3" w:rsidRPr="00257CA1">
        <w:t>quân dân Việt Nam</w:t>
      </w:r>
      <w:r w:rsidRPr="00257CA1">
        <w:t>?</w:t>
      </w:r>
    </w:p>
    <w:p w14:paraId="2F7CC066" w14:textId="77777777" w:rsidR="00703306" w:rsidRPr="00257CA1" w:rsidRDefault="00703306" w:rsidP="00442C87">
      <w:pPr>
        <w:tabs>
          <w:tab w:val="left" w:pos="5103"/>
        </w:tabs>
        <w:ind w:firstLine="0"/>
      </w:pPr>
      <w:r w:rsidRPr="00257CA1">
        <w:t>A. Tháng 10/1949, nội chiến cách mạng Trung Quốc bắt đầu.</w:t>
      </w:r>
    </w:p>
    <w:p w14:paraId="5FEDE0B8" w14:textId="77777777" w:rsidR="00703306" w:rsidRPr="00257CA1" w:rsidRDefault="00703306" w:rsidP="00442C87">
      <w:pPr>
        <w:tabs>
          <w:tab w:val="left" w:pos="5103"/>
        </w:tabs>
        <w:ind w:firstLine="0"/>
      </w:pPr>
      <w:r w:rsidRPr="00257CA1">
        <w:rPr>
          <w:u w:val="single"/>
        </w:rPr>
        <w:t>B</w:t>
      </w:r>
      <w:r w:rsidRPr="00257CA1">
        <w:t>. Trung Quốc, Liên Xô công nhận, đặt quan hệ ngoại giao với Việt Nam.</w:t>
      </w:r>
    </w:p>
    <w:p w14:paraId="43D2E09D" w14:textId="77777777" w:rsidR="00703306" w:rsidRPr="00257CA1" w:rsidRDefault="00703306" w:rsidP="00442C87">
      <w:pPr>
        <w:tabs>
          <w:tab w:val="left" w:pos="5103"/>
        </w:tabs>
        <w:ind w:firstLine="0"/>
      </w:pPr>
      <w:r w:rsidRPr="00257CA1">
        <w:t>C. Mỹ quyết định tham chiến vào cuộc chiến tranh ở Đông Dương.</w:t>
      </w:r>
    </w:p>
    <w:p w14:paraId="0BFFC4D9" w14:textId="77777777" w:rsidR="00703306" w:rsidRPr="00257CA1" w:rsidRDefault="00703306" w:rsidP="00442C87">
      <w:pPr>
        <w:tabs>
          <w:tab w:val="left" w:pos="5103"/>
        </w:tabs>
        <w:ind w:firstLine="0"/>
      </w:pPr>
      <w:r w:rsidRPr="00257CA1">
        <w:t>D. Pháp thực hiện kế hoạch Revers, chuẩn bị tiến công lên Việt Bắc.</w:t>
      </w:r>
    </w:p>
    <w:p w14:paraId="6E2F7C31" w14:textId="5EFD4313" w:rsidR="00703306" w:rsidRPr="00257CA1" w:rsidRDefault="00703306" w:rsidP="00442C87">
      <w:pPr>
        <w:tabs>
          <w:tab w:val="left" w:pos="5103"/>
        </w:tabs>
        <w:ind w:firstLine="0"/>
      </w:pPr>
      <w:r w:rsidRPr="00257CA1">
        <w:rPr>
          <w:b/>
        </w:rPr>
        <w:t xml:space="preserve">Câu </w:t>
      </w:r>
      <w:r w:rsidR="007C4976" w:rsidRPr="00257CA1">
        <w:rPr>
          <w:b/>
        </w:rPr>
        <w:t>63</w:t>
      </w:r>
      <w:r w:rsidRPr="00257CA1">
        <w:rPr>
          <w:b/>
        </w:rPr>
        <w:t>.</w:t>
      </w:r>
      <w:r w:rsidRPr="00257CA1">
        <w:t xml:space="preserve"> Vì sao Đảng và Chính phủ ta quyết định mở chiến dịch Biên giới thu - đông năm 1950?</w:t>
      </w:r>
    </w:p>
    <w:p w14:paraId="2EBC48F5" w14:textId="77777777" w:rsidR="00703306" w:rsidRPr="00257CA1" w:rsidRDefault="00703306" w:rsidP="00442C87">
      <w:pPr>
        <w:tabs>
          <w:tab w:val="left" w:pos="5103"/>
        </w:tabs>
        <w:ind w:firstLine="0"/>
      </w:pPr>
      <w:r w:rsidRPr="00257CA1">
        <w:t>A. Tạo điều kiện để thúc đẩy kháng chiến phát triển.</w:t>
      </w:r>
    </w:p>
    <w:p w14:paraId="08479AE0" w14:textId="77777777" w:rsidR="00703306" w:rsidRPr="00257CA1" w:rsidRDefault="00703306" w:rsidP="00442C87">
      <w:pPr>
        <w:tabs>
          <w:tab w:val="left" w:pos="5103"/>
        </w:tabs>
        <w:ind w:firstLine="0"/>
      </w:pPr>
      <w:r w:rsidRPr="00257CA1">
        <w:t>B. Giành và giữ thế chủ động trên chiến trường chính Bắc Bộ.</w:t>
      </w:r>
    </w:p>
    <w:p w14:paraId="3E0D3BDF" w14:textId="77777777" w:rsidR="00703306" w:rsidRPr="00257CA1" w:rsidRDefault="00703306" w:rsidP="00442C87">
      <w:pPr>
        <w:tabs>
          <w:tab w:val="left" w:pos="5103"/>
        </w:tabs>
        <w:ind w:firstLine="0"/>
      </w:pPr>
      <w:r w:rsidRPr="00257CA1">
        <w:t>C. Đánh bại các chiến lược chiến tranh mới của Pháp.</w:t>
      </w:r>
    </w:p>
    <w:p w14:paraId="1CBEB234" w14:textId="77777777" w:rsidR="00703306" w:rsidRPr="00257CA1" w:rsidRDefault="00703306" w:rsidP="00442C87">
      <w:pPr>
        <w:tabs>
          <w:tab w:val="left" w:pos="5103"/>
        </w:tabs>
        <w:ind w:firstLine="0"/>
      </w:pPr>
      <w:r w:rsidRPr="00257CA1">
        <w:rPr>
          <w:u w:val="single"/>
        </w:rPr>
        <w:t>D</w:t>
      </w:r>
      <w:r w:rsidRPr="00257CA1">
        <w:t>. Khai thông biên giới, củng cố và mở rộng căn cứ Việt Bắc.</w:t>
      </w:r>
    </w:p>
    <w:p w14:paraId="0E882A67" w14:textId="152591D8" w:rsidR="00703306" w:rsidRPr="00257CA1" w:rsidRDefault="00703306" w:rsidP="00442C87">
      <w:pPr>
        <w:tabs>
          <w:tab w:val="left" w:pos="5103"/>
        </w:tabs>
        <w:ind w:firstLine="0"/>
      </w:pPr>
      <w:r w:rsidRPr="00257CA1">
        <w:rPr>
          <w:b/>
        </w:rPr>
        <w:t xml:space="preserve">Câu </w:t>
      </w:r>
      <w:r w:rsidR="007C4976" w:rsidRPr="00257CA1">
        <w:rPr>
          <w:b/>
        </w:rPr>
        <w:t>64</w:t>
      </w:r>
      <w:r w:rsidRPr="00257CA1">
        <w:rPr>
          <w:b/>
        </w:rPr>
        <w:t>.</w:t>
      </w:r>
      <w:r w:rsidRPr="00257CA1">
        <w:t xml:space="preserve"> Âm mưu của Mỹ khi tiến hành can thiệp vào cuộc chiến tranh Đông Dương là</w:t>
      </w:r>
    </w:p>
    <w:p w14:paraId="18CF578F" w14:textId="77777777" w:rsidR="00703306" w:rsidRPr="00257CA1" w:rsidRDefault="00703306" w:rsidP="00442C87">
      <w:pPr>
        <w:tabs>
          <w:tab w:val="left" w:pos="5103"/>
        </w:tabs>
        <w:ind w:firstLine="0"/>
      </w:pPr>
      <w:r w:rsidRPr="00257CA1">
        <w:t>A. giúp Pháp nhanh chóng kết thúc chiến tranh Đông Dương.</w:t>
      </w:r>
    </w:p>
    <w:p w14:paraId="655ECDE2" w14:textId="77777777" w:rsidR="00703306" w:rsidRPr="00257CA1" w:rsidRDefault="00703306" w:rsidP="00442C87">
      <w:pPr>
        <w:tabs>
          <w:tab w:val="left" w:pos="5103"/>
        </w:tabs>
        <w:ind w:firstLine="0"/>
      </w:pPr>
      <w:r w:rsidRPr="00257CA1">
        <w:rPr>
          <w:u w:val="single"/>
        </w:rPr>
        <w:t>B</w:t>
      </w:r>
      <w:r w:rsidRPr="00257CA1">
        <w:t>. từng bước gạt Pháp, nắm quyền điều khiển chiến tranh ở Đông Dương.</w:t>
      </w:r>
    </w:p>
    <w:p w14:paraId="010D3524" w14:textId="77777777" w:rsidR="00703306" w:rsidRPr="00257CA1" w:rsidRDefault="00703306" w:rsidP="00442C87">
      <w:pPr>
        <w:tabs>
          <w:tab w:val="left" w:pos="5103"/>
        </w:tabs>
        <w:ind w:firstLine="0"/>
      </w:pPr>
      <w:r w:rsidRPr="00257CA1">
        <w:t>C. biến Đông Dương thành căn cứ quân sự, làm bàn đạp tấn công Trung Quốc.</w:t>
      </w:r>
    </w:p>
    <w:p w14:paraId="72BC57FA" w14:textId="77777777" w:rsidR="00703306" w:rsidRPr="00257CA1" w:rsidRDefault="00703306" w:rsidP="00442C87">
      <w:pPr>
        <w:tabs>
          <w:tab w:val="left" w:pos="5103"/>
        </w:tabs>
        <w:ind w:firstLine="0"/>
      </w:pPr>
      <w:r w:rsidRPr="00257CA1">
        <w:t>D. thực hiện thí điểm chiến lược “Ngăn chặn” của Truman.</w:t>
      </w:r>
    </w:p>
    <w:p w14:paraId="3E8810FA" w14:textId="585BEFB1" w:rsidR="00703306" w:rsidRPr="00257CA1" w:rsidRDefault="00703306" w:rsidP="00442C87">
      <w:pPr>
        <w:tabs>
          <w:tab w:val="left" w:pos="5103"/>
        </w:tabs>
        <w:ind w:firstLine="0"/>
      </w:pPr>
      <w:r w:rsidRPr="00257CA1">
        <w:rPr>
          <w:b/>
        </w:rPr>
        <w:t xml:space="preserve">Câu </w:t>
      </w:r>
      <w:r w:rsidR="007C4976" w:rsidRPr="00257CA1">
        <w:rPr>
          <w:b/>
        </w:rPr>
        <w:t>65</w:t>
      </w:r>
      <w:r w:rsidRPr="00257CA1">
        <w:rPr>
          <w:b/>
        </w:rPr>
        <w:t>.</w:t>
      </w:r>
      <w:r w:rsidRPr="00257CA1">
        <w:t xml:space="preserve"> Âm mưu của Pháp khi thực hiện kế hoạch Revers (1949) là</w:t>
      </w:r>
    </w:p>
    <w:p w14:paraId="05000F48" w14:textId="77777777" w:rsidR="00703306" w:rsidRPr="00257CA1" w:rsidRDefault="00703306" w:rsidP="00442C87">
      <w:pPr>
        <w:tabs>
          <w:tab w:val="left" w:pos="5103"/>
        </w:tabs>
        <w:ind w:firstLine="0"/>
      </w:pPr>
      <w:r w:rsidRPr="00257CA1">
        <w:lastRenderedPageBreak/>
        <w:t>A. phá hủy căn cứ địa Việt Bắc, đánh nhanh thắng nhanh kết thúc chiến tranh.</w:t>
      </w:r>
    </w:p>
    <w:p w14:paraId="6E56E311" w14:textId="77777777" w:rsidR="00703306" w:rsidRPr="00257CA1" w:rsidRDefault="00703306" w:rsidP="00442C87">
      <w:pPr>
        <w:tabs>
          <w:tab w:val="left" w:pos="5103"/>
        </w:tabs>
        <w:ind w:firstLine="0"/>
      </w:pPr>
      <w:r w:rsidRPr="00257CA1">
        <w:t>B. bảo vệ vùng trung du, miền núi phía Bắc đồng bằng Bắc Bộ Liên khu III, IV.</w:t>
      </w:r>
    </w:p>
    <w:p w14:paraId="1651FFEF" w14:textId="77777777" w:rsidR="00703306" w:rsidRPr="00257CA1" w:rsidRDefault="00703306" w:rsidP="00442C87">
      <w:pPr>
        <w:tabs>
          <w:tab w:val="left" w:pos="5103"/>
        </w:tabs>
        <w:ind w:firstLine="0"/>
      </w:pPr>
      <w:r w:rsidRPr="00257CA1">
        <w:t>C. giành lại được thế chủ động trên chiến trường chính ở đồng bằng Bắc Bộ.</w:t>
      </w:r>
    </w:p>
    <w:p w14:paraId="62D437EF" w14:textId="77777777" w:rsidR="00703306" w:rsidRPr="00257CA1" w:rsidRDefault="00703306" w:rsidP="00442C87">
      <w:pPr>
        <w:tabs>
          <w:tab w:val="left" w:pos="5103"/>
        </w:tabs>
        <w:ind w:firstLine="0"/>
      </w:pPr>
      <w:r w:rsidRPr="00257CA1">
        <w:rPr>
          <w:u w:val="single"/>
        </w:rPr>
        <w:t>D</w:t>
      </w:r>
      <w:r w:rsidRPr="00257CA1">
        <w:t>. bao vây cô lập Việt Bắc, chuẩn bị tấn công Việt Bắc kết thúc chiến tranh.</w:t>
      </w:r>
    </w:p>
    <w:p w14:paraId="54C64840" w14:textId="70A25191" w:rsidR="00703306" w:rsidRPr="00257CA1" w:rsidRDefault="00703306" w:rsidP="00442C87">
      <w:pPr>
        <w:tabs>
          <w:tab w:val="left" w:pos="5103"/>
        </w:tabs>
        <w:ind w:firstLine="0"/>
      </w:pPr>
      <w:r w:rsidRPr="00257CA1">
        <w:rPr>
          <w:b/>
        </w:rPr>
        <w:t xml:space="preserve">Câu </w:t>
      </w:r>
      <w:r w:rsidR="007C4976" w:rsidRPr="00257CA1">
        <w:rPr>
          <w:b/>
        </w:rPr>
        <w:t>66</w:t>
      </w:r>
      <w:r w:rsidRPr="00257CA1">
        <w:rPr>
          <w:b/>
        </w:rPr>
        <w:t>.</w:t>
      </w:r>
      <w:r w:rsidRPr="00257CA1">
        <w:t xml:space="preserve"> Chiến dịch nào dưới đây thể hiện cách đánh du kích ngắn ngày của ta?</w:t>
      </w:r>
    </w:p>
    <w:p w14:paraId="55CEB1F7" w14:textId="77777777" w:rsidR="00703306" w:rsidRPr="00257CA1" w:rsidRDefault="00703306" w:rsidP="00442C87">
      <w:pPr>
        <w:tabs>
          <w:tab w:val="left" w:pos="5103"/>
        </w:tabs>
        <w:ind w:firstLine="0"/>
      </w:pPr>
      <w:r w:rsidRPr="00257CA1">
        <w:t>A. Cuộc chiến đấu ở các đô thị năm 1946.</w:t>
      </w:r>
      <w:r w:rsidRPr="00257CA1">
        <w:tab/>
      </w:r>
      <w:r w:rsidRPr="00257CA1">
        <w:rPr>
          <w:u w:val="single"/>
        </w:rPr>
        <w:t>B</w:t>
      </w:r>
      <w:r w:rsidRPr="00257CA1">
        <w:t>. Chiến dịch Việt Bắc thu - đông 1947.</w:t>
      </w:r>
    </w:p>
    <w:p w14:paraId="758E2E17" w14:textId="77777777" w:rsidR="00703306" w:rsidRPr="00257CA1" w:rsidRDefault="00703306" w:rsidP="00442C87">
      <w:pPr>
        <w:tabs>
          <w:tab w:val="left" w:pos="5103"/>
        </w:tabs>
        <w:ind w:firstLine="0"/>
      </w:pPr>
      <w:r w:rsidRPr="00257CA1">
        <w:t>C. Chiến dịch biên giới thu - đông 1950.</w:t>
      </w:r>
      <w:r w:rsidRPr="00257CA1">
        <w:tab/>
        <w:t>D. Chiến dịch Điện Biên Phủ 1954.</w:t>
      </w:r>
    </w:p>
    <w:p w14:paraId="6A8B0EA1" w14:textId="26A578F1" w:rsidR="00703306" w:rsidRPr="00257CA1" w:rsidRDefault="00703306" w:rsidP="00442C87">
      <w:pPr>
        <w:tabs>
          <w:tab w:val="left" w:pos="5103"/>
        </w:tabs>
        <w:ind w:firstLine="0"/>
      </w:pPr>
      <w:r w:rsidRPr="00257CA1">
        <w:rPr>
          <w:b/>
        </w:rPr>
        <w:t xml:space="preserve">Câu </w:t>
      </w:r>
      <w:r w:rsidR="007C4976" w:rsidRPr="00257CA1">
        <w:rPr>
          <w:b/>
        </w:rPr>
        <w:t>67</w:t>
      </w:r>
      <w:r w:rsidRPr="00257CA1">
        <w:rPr>
          <w:b/>
        </w:rPr>
        <w:t xml:space="preserve">. </w:t>
      </w:r>
      <w:r w:rsidRPr="00257CA1">
        <w:t>Chiến dịch nào dưới đây thể hiện cách đánh điểm diệt viện của ta?</w:t>
      </w:r>
    </w:p>
    <w:p w14:paraId="73BD3471" w14:textId="77777777" w:rsidR="00703306" w:rsidRPr="00257CA1" w:rsidRDefault="00703306" w:rsidP="00442C87">
      <w:pPr>
        <w:tabs>
          <w:tab w:val="left" w:pos="5103"/>
        </w:tabs>
        <w:ind w:firstLine="0"/>
      </w:pPr>
      <w:r w:rsidRPr="00257CA1">
        <w:t>A. Chiến dịch Hòa Bình năm 1951 - 1952.</w:t>
      </w:r>
      <w:r w:rsidRPr="00257CA1">
        <w:tab/>
        <w:t>B. Chiến dịch Tây Bắc thu – đông 1952</w:t>
      </w:r>
    </w:p>
    <w:p w14:paraId="3C91B9DA" w14:textId="77777777" w:rsidR="00703306" w:rsidRPr="00257CA1" w:rsidRDefault="00703306" w:rsidP="00442C87">
      <w:pPr>
        <w:tabs>
          <w:tab w:val="left" w:pos="5103"/>
        </w:tabs>
        <w:ind w:firstLine="0"/>
      </w:pPr>
      <w:r w:rsidRPr="00257CA1">
        <w:t>C. Chiến dịch Việt Bắc thu - đông 1947.</w:t>
      </w:r>
      <w:r w:rsidRPr="00257CA1">
        <w:tab/>
      </w:r>
      <w:r w:rsidRPr="00257CA1">
        <w:rPr>
          <w:u w:val="single"/>
        </w:rPr>
        <w:t>D</w:t>
      </w:r>
      <w:r w:rsidRPr="00257CA1">
        <w:t>. Chiến dịch Biên giới thu - đông 1950</w:t>
      </w:r>
    </w:p>
    <w:p w14:paraId="1C92C66B" w14:textId="13FC74AF" w:rsidR="00703306" w:rsidRPr="00257CA1" w:rsidRDefault="00703306" w:rsidP="00442C87">
      <w:pPr>
        <w:tabs>
          <w:tab w:val="left" w:pos="5103"/>
        </w:tabs>
        <w:ind w:firstLine="0"/>
      </w:pPr>
      <w:r w:rsidRPr="00257CA1">
        <w:rPr>
          <w:b/>
        </w:rPr>
        <w:t xml:space="preserve">Câu </w:t>
      </w:r>
      <w:r w:rsidR="007C4976" w:rsidRPr="00257CA1">
        <w:rPr>
          <w:b/>
        </w:rPr>
        <w:t>68</w:t>
      </w:r>
      <w:r w:rsidRPr="00257CA1">
        <w:rPr>
          <w:b/>
        </w:rPr>
        <w:t>.</w:t>
      </w:r>
      <w:r w:rsidRPr="00257CA1">
        <w:t xml:space="preserve"> Với kế hoạch De Lattre de Tassigny (1950), Pháp đã</w:t>
      </w:r>
    </w:p>
    <w:p w14:paraId="45D2B031" w14:textId="77777777" w:rsidR="00703306" w:rsidRPr="00257CA1" w:rsidRDefault="00703306" w:rsidP="00442C87">
      <w:pPr>
        <w:tabs>
          <w:tab w:val="left" w:pos="5103"/>
        </w:tabs>
        <w:ind w:firstLine="0"/>
      </w:pPr>
      <w:r w:rsidRPr="00257CA1">
        <w:rPr>
          <w:u w:val="single"/>
        </w:rPr>
        <w:t>A</w:t>
      </w:r>
      <w:r w:rsidRPr="00257CA1">
        <w:t>. đưa cuộc chiến tranh Đông Dương lên quy mô lớn, làm cho ta gặp nhiều khó khăn.</w:t>
      </w:r>
    </w:p>
    <w:p w14:paraId="3EBE1FEB" w14:textId="77777777" w:rsidR="00703306" w:rsidRPr="00257CA1" w:rsidRDefault="00703306" w:rsidP="00442C87">
      <w:pPr>
        <w:tabs>
          <w:tab w:val="left" w:pos="5103"/>
        </w:tabs>
        <w:ind w:firstLine="0"/>
      </w:pPr>
      <w:r w:rsidRPr="00257CA1">
        <w:t>B. đẩy cuộc chiến tranh lên quy mô lớn, nhanh chóng kết thúc chiến tranh Đông Dương.</w:t>
      </w:r>
    </w:p>
    <w:p w14:paraId="1EDB453A" w14:textId="77777777" w:rsidR="00703306" w:rsidRPr="00257CA1" w:rsidRDefault="00703306" w:rsidP="00442C87">
      <w:pPr>
        <w:tabs>
          <w:tab w:val="left" w:pos="5103"/>
        </w:tabs>
        <w:ind w:firstLine="0"/>
      </w:pPr>
      <w:r w:rsidRPr="00257CA1">
        <w:t>C. thể hiện nguy cơ thua trận của Pháp, cần có sự giúp đỡ của Mỹ để tiếp tục chiến tranh.</w:t>
      </w:r>
    </w:p>
    <w:p w14:paraId="5CFB8727" w14:textId="77777777" w:rsidR="00703306" w:rsidRPr="00257CA1" w:rsidRDefault="00703306" w:rsidP="00442C87">
      <w:pPr>
        <w:tabs>
          <w:tab w:val="left" w:pos="5103"/>
        </w:tabs>
        <w:ind w:firstLine="0"/>
      </w:pPr>
      <w:r w:rsidRPr="00257CA1">
        <w:t>D. lâm vào thế bị động phòng ngự trên tất cả các mặt trận của chiến trường Đông Dương.</w:t>
      </w:r>
    </w:p>
    <w:p w14:paraId="387CCF24" w14:textId="61D987C0" w:rsidR="00703306" w:rsidRPr="00257CA1" w:rsidRDefault="00703306" w:rsidP="00442C87">
      <w:pPr>
        <w:tabs>
          <w:tab w:val="left" w:pos="5103"/>
        </w:tabs>
        <w:ind w:firstLine="0"/>
      </w:pPr>
      <w:r w:rsidRPr="00257CA1">
        <w:rPr>
          <w:b/>
        </w:rPr>
        <w:t xml:space="preserve">Câu </w:t>
      </w:r>
      <w:r w:rsidR="00442C87" w:rsidRPr="00257CA1">
        <w:rPr>
          <w:b/>
        </w:rPr>
        <w:t>6</w:t>
      </w:r>
      <w:r w:rsidR="007C4976" w:rsidRPr="00257CA1">
        <w:rPr>
          <w:b/>
        </w:rPr>
        <w:t>9</w:t>
      </w:r>
      <w:r w:rsidRPr="00257CA1">
        <w:rPr>
          <w:b/>
        </w:rPr>
        <w:t>.</w:t>
      </w:r>
      <w:r w:rsidRPr="00257CA1">
        <w:t xml:space="preserve"> Việc Mỹ ký với Pháp Hiệp định phòng thủ chung Đông Dương (12/1950) đã chứng tỏ điều gì?</w:t>
      </w:r>
    </w:p>
    <w:p w14:paraId="2723681A" w14:textId="77777777" w:rsidR="00703306" w:rsidRPr="00257CA1" w:rsidRDefault="00703306" w:rsidP="00442C87">
      <w:pPr>
        <w:tabs>
          <w:tab w:val="left" w:pos="5103"/>
        </w:tabs>
        <w:ind w:firstLine="0"/>
      </w:pPr>
      <w:r w:rsidRPr="00257CA1">
        <w:t>A. Mỹ chính thức xâm lược Đông Dương.</w:t>
      </w:r>
    </w:p>
    <w:p w14:paraId="145D86FD" w14:textId="77777777" w:rsidR="00703306" w:rsidRPr="00257CA1" w:rsidRDefault="00703306" w:rsidP="00442C87">
      <w:pPr>
        <w:tabs>
          <w:tab w:val="left" w:pos="5103"/>
        </w:tabs>
        <w:ind w:firstLine="0"/>
      </w:pPr>
      <w:r w:rsidRPr="00257CA1">
        <w:rPr>
          <w:u w:val="single"/>
        </w:rPr>
        <w:t>B</w:t>
      </w:r>
      <w:r w:rsidRPr="00257CA1">
        <w:t>. Mỹ từng bước thay chân Pháp ở Đông Dương.</w:t>
      </w:r>
    </w:p>
    <w:p w14:paraId="63104DB5" w14:textId="77777777" w:rsidR="00703306" w:rsidRPr="00257CA1" w:rsidRDefault="00703306" w:rsidP="00442C87">
      <w:pPr>
        <w:tabs>
          <w:tab w:val="left" w:pos="5103"/>
        </w:tabs>
        <w:ind w:firstLine="0"/>
      </w:pPr>
      <w:r w:rsidRPr="00257CA1">
        <w:t>C. Mỹ hất cẳng Pháp độc chiếm Đông Dương.</w:t>
      </w:r>
    </w:p>
    <w:p w14:paraId="038202A2" w14:textId="77777777" w:rsidR="00703306" w:rsidRPr="00257CA1" w:rsidRDefault="00703306" w:rsidP="00442C87">
      <w:pPr>
        <w:tabs>
          <w:tab w:val="left" w:pos="5103"/>
        </w:tabs>
        <w:ind w:firstLine="0"/>
      </w:pPr>
      <w:r w:rsidRPr="00257CA1">
        <w:t>D. Mỹ bước chân vào nhòm ngó Đông Dương.</w:t>
      </w:r>
    </w:p>
    <w:p w14:paraId="2DABA737" w14:textId="4E9C9A25" w:rsidR="00703306" w:rsidRPr="00257CA1" w:rsidRDefault="00703306" w:rsidP="00442C87">
      <w:pPr>
        <w:tabs>
          <w:tab w:val="left" w:pos="5103"/>
        </w:tabs>
        <w:ind w:firstLine="0"/>
      </w:pPr>
      <w:r w:rsidRPr="00257CA1">
        <w:rPr>
          <w:b/>
        </w:rPr>
        <w:t xml:space="preserve">Câu </w:t>
      </w:r>
      <w:r w:rsidR="00442C87" w:rsidRPr="00257CA1">
        <w:rPr>
          <w:b/>
        </w:rPr>
        <w:t>7</w:t>
      </w:r>
      <w:r w:rsidR="007C4976" w:rsidRPr="00257CA1">
        <w:rPr>
          <w:b/>
        </w:rPr>
        <w:t>0</w:t>
      </w:r>
      <w:r w:rsidRPr="00257CA1">
        <w:rPr>
          <w:b/>
        </w:rPr>
        <w:t>.</w:t>
      </w:r>
      <w:r w:rsidRPr="00257CA1">
        <w:t xml:space="preserve"> Mỹ ký với Bảo Đại Hiệp ước hợp tác kinh tế Việt - Mỹ (9/1951) nhằm mục đích</w:t>
      </w:r>
    </w:p>
    <w:p w14:paraId="2D3AC2D2" w14:textId="77777777" w:rsidR="00703306" w:rsidRPr="00257CA1" w:rsidRDefault="00703306" w:rsidP="00442C87">
      <w:pPr>
        <w:tabs>
          <w:tab w:val="left" w:pos="5103"/>
        </w:tabs>
        <w:ind w:firstLine="0"/>
      </w:pPr>
      <w:r w:rsidRPr="00257CA1">
        <w:t>A. gián tiếp viện trợ cho Bảo Đại về kinh tế.</w:t>
      </w:r>
      <w:r w:rsidRPr="00257CA1">
        <w:tab/>
        <w:t>B. trực tiếp viện trợ cho Bảo Đại về kinh tế.</w:t>
      </w:r>
    </w:p>
    <w:p w14:paraId="4250C3F6" w14:textId="77777777" w:rsidR="00703306" w:rsidRPr="00257CA1" w:rsidRDefault="00703306" w:rsidP="00442C87">
      <w:pPr>
        <w:tabs>
          <w:tab w:val="left" w:pos="5103"/>
        </w:tabs>
        <w:ind w:firstLine="0"/>
      </w:pPr>
      <w:r w:rsidRPr="00257CA1">
        <w:rPr>
          <w:u w:val="single"/>
        </w:rPr>
        <w:t>C</w:t>
      </w:r>
      <w:r w:rsidRPr="00257CA1">
        <w:t>. trực tiếp ràng buộc chính phủ Bảo Đại.</w:t>
      </w:r>
      <w:r w:rsidRPr="00257CA1">
        <w:tab/>
        <w:t>D. từng bước can thiệp vào Đông Dương.</w:t>
      </w:r>
    </w:p>
    <w:p w14:paraId="3CE0F6A2" w14:textId="68DE31A7" w:rsidR="00703306" w:rsidRPr="00257CA1" w:rsidRDefault="00703306" w:rsidP="00442C87">
      <w:pPr>
        <w:tabs>
          <w:tab w:val="left" w:pos="5103"/>
        </w:tabs>
        <w:ind w:firstLine="0"/>
      </w:pPr>
      <w:r w:rsidRPr="00257CA1">
        <w:rPr>
          <w:b/>
        </w:rPr>
        <w:t xml:space="preserve">Câu </w:t>
      </w:r>
      <w:r w:rsidR="00442C87" w:rsidRPr="00257CA1">
        <w:rPr>
          <w:b/>
        </w:rPr>
        <w:t>7</w:t>
      </w:r>
      <w:r w:rsidR="007C4976" w:rsidRPr="00257CA1">
        <w:rPr>
          <w:b/>
        </w:rPr>
        <w:t>1</w:t>
      </w:r>
      <w:r w:rsidRPr="00257CA1">
        <w:rPr>
          <w:b/>
        </w:rPr>
        <w:t>.</w:t>
      </w:r>
      <w:r w:rsidRPr="00257CA1">
        <w:t xml:space="preserve"> Mục đích chủ yếu của kế hoạch De Lattre de Tassigny (12/1950) là</w:t>
      </w:r>
    </w:p>
    <w:p w14:paraId="1D627A7F" w14:textId="77777777" w:rsidR="00703306" w:rsidRPr="00257CA1" w:rsidRDefault="00703306" w:rsidP="00442C87">
      <w:pPr>
        <w:tabs>
          <w:tab w:val="left" w:pos="5103"/>
        </w:tabs>
        <w:ind w:firstLine="0"/>
      </w:pPr>
      <w:r w:rsidRPr="00257CA1">
        <w:t>A. tìm một thắng lợi lớn về quân sự có lợi trên bàn đàm phán.</w:t>
      </w:r>
    </w:p>
    <w:p w14:paraId="66022536" w14:textId="77777777" w:rsidR="00703306" w:rsidRPr="00257CA1" w:rsidRDefault="00703306" w:rsidP="00442C87">
      <w:pPr>
        <w:tabs>
          <w:tab w:val="left" w:pos="5103"/>
        </w:tabs>
        <w:ind w:firstLine="0"/>
      </w:pPr>
      <w:r w:rsidRPr="00257CA1">
        <w:rPr>
          <w:u w:val="single"/>
        </w:rPr>
        <w:t>B</w:t>
      </w:r>
      <w:r w:rsidRPr="00257CA1">
        <w:t>. phá vỡ thế chủ động chiến lược của ta trên chiến trường.</w:t>
      </w:r>
    </w:p>
    <w:p w14:paraId="7B5A88F7" w14:textId="77777777" w:rsidR="00703306" w:rsidRPr="00257CA1" w:rsidRDefault="00703306" w:rsidP="00442C87">
      <w:pPr>
        <w:tabs>
          <w:tab w:val="left" w:pos="5103"/>
        </w:tabs>
        <w:ind w:firstLine="0"/>
      </w:pPr>
      <w:r w:rsidRPr="00257CA1">
        <w:t>C. tìm cách kết thúc nhanh cuộc chiến tranh ở Đông Dương.</w:t>
      </w:r>
    </w:p>
    <w:p w14:paraId="5B4571B3" w14:textId="77777777" w:rsidR="00703306" w:rsidRPr="00257CA1" w:rsidRDefault="00703306" w:rsidP="00442C87">
      <w:pPr>
        <w:tabs>
          <w:tab w:val="left" w:pos="5103"/>
        </w:tabs>
        <w:ind w:firstLine="0"/>
      </w:pPr>
      <w:r w:rsidRPr="00257CA1">
        <w:t>D. bao vây, cô lập tiến tới tiêu diệt căn cứ địa Việt Bắc.</w:t>
      </w:r>
    </w:p>
    <w:p w14:paraId="1227D78B" w14:textId="2B4D2F3E" w:rsidR="00703306" w:rsidRPr="00257CA1" w:rsidRDefault="00703306" w:rsidP="00442C87">
      <w:pPr>
        <w:tabs>
          <w:tab w:val="left" w:pos="5103"/>
        </w:tabs>
        <w:ind w:firstLine="0"/>
      </w:pPr>
      <w:r w:rsidRPr="00257CA1">
        <w:rPr>
          <w:b/>
        </w:rPr>
        <w:t xml:space="preserve">Câu </w:t>
      </w:r>
      <w:r w:rsidR="007C4976" w:rsidRPr="00257CA1">
        <w:rPr>
          <w:b/>
        </w:rPr>
        <w:t>72</w:t>
      </w:r>
      <w:r w:rsidRPr="00257CA1">
        <w:rPr>
          <w:b/>
        </w:rPr>
        <w:t>.</w:t>
      </w:r>
      <w:r w:rsidRPr="00257CA1">
        <w:t xml:space="preserve"> De Lattre de Tassigny (12/1950) thực hiện kế hoạch chiếm giữ đồng bằng Bắc Bộ bằng biện pháp</w:t>
      </w:r>
    </w:p>
    <w:p w14:paraId="1D84981C" w14:textId="77777777" w:rsidR="00703306" w:rsidRPr="00257CA1" w:rsidRDefault="00703306" w:rsidP="00442C87">
      <w:pPr>
        <w:tabs>
          <w:tab w:val="left" w:pos="5103"/>
        </w:tabs>
        <w:ind w:firstLine="0"/>
      </w:pPr>
      <w:r w:rsidRPr="00257CA1">
        <w:rPr>
          <w:u w:val="single"/>
        </w:rPr>
        <w:t>A</w:t>
      </w:r>
      <w:r w:rsidRPr="00257CA1">
        <w:t>. xây dựng tuyến boongke, lập “vành đai trắng‟ bao quanh trung du và đồng bằng Bắc Bộ.</w:t>
      </w:r>
    </w:p>
    <w:p w14:paraId="02CC2EE3" w14:textId="77777777" w:rsidR="00703306" w:rsidRPr="00257CA1" w:rsidRDefault="00703306" w:rsidP="00442C87">
      <w:pPr>
        <w:tabs>
          <w:tab w:val="left" w:pos="5103"/>
        </w:tabs>
        <w:ind w:firstLine="0"/>
      </w:pPr>
      <w:r w:rsidRPr="00257CA1">
        <w:t>B. lập “vành đai trắng” bao quanh trung du và đồng bằng Bắc Bộ, đánh phá hậu phương của ta.</w:t>
      </w:r>
    </w:p>
    <w:p w14:paraId="6E2F5D3B" w14:textId="77777777" w:rsidR="00703306" w:rsidRPr="00257CA1" w:rsidRDefault="00703306" w:rsidP="00442C87">
      <w:pPr>
        <w:tabs>
          <w:tab w:val="left" w:pos="5103"/>
        </w:tabs>
        <w:ind w:firstLine="0"/>
      </w:pPr>
      <w:r w:rsidRPr="00257CA1">
        <w:t>C. lập hành lang Đông - Tây cắt Liên khu III, IV với Việt Bắc, đánh phá hậu phương của ta.</w:t>
      </w:r>
    </w:p>
    <w:p w14:paraId="2A188511" w14:textId="77777777" w:rsidR="00703306" w:rsidRPr="00257CA1" w:rsidRDefault="00703306" w:rsidP="00442C87">
      <w:pPr>
        <w:tabs>
          <w:tab w:val="left" w:pos="5103"/>
        </w:tabs>
        <w:ind w:firstLine="0"/>
      </w:pPr>
      <w:r w:rsidRPr="00257CA1">
        <w:t>D. tiến hành chiến tranh tổng lực, bình định vùng tạm chiếm, đánh phá hậu phương của ta.</w:t>
      </w:r>
    </w:p>
    <w:p w14:paraId="0841EB59" w14:textId="4293933D" w:rsidR="00703306" w:rsidRPr="00257CA1" w:rsidRDefault="00703306" w:rsidP="00442C87">
      <w:pPr>
        <w:tabs>
          <w:tab w:val="left" w:pos="5103"/>
        </w:tabs>
        <w:ind w:firstLine="0"/>
      </w:pPr>
      <w:r w:rsidRPr="00257CA1">
        <w:rPr>
          <w:b/>
        </w:rPr>
        <w:t xml:space="preserve">Câu </w:t>
      </w:r>
      <w:r w:rsidR="007C4976" w:rsidRPr="00257CA1">
        <w:rPr>
          <w:b/>
        </w:rPr>
        <w:t>73</w:t>
      </w:r>
      <w:r w:rsidRPr="00257CA1">
        <w:rPr>
          <w:b/>
        </w:rPr>
        <w:t>.</w:t>
      </w:r>
      <w:r w:rsidRPr="00257CA1">
        <w:t xml:space="preserve"> “Kế hoạch De Lattre de Tassigny” (12/1950) ra đời là kết quả của</w:t>
      </w:r>
    </w:p>
    <w:p w14:paraId="63EE6E47" w14:textId="77777777" w:rsidR="00703306" w:rsidRPr="00257CA1" w:rsidRDefault="00703306" w:rsidP="00442C87">
      <w:pPr>
        <w:tabs>
          <w:tab w:val="left" w:pos="5103"/>
        </w:tabs>
        <w:ind w:firstLine="0"/>
      </w:pPr>
      <w:r w:rsidRPr="00257CA1">
        <w:t>A. việc Pháp - Mỹ cấu kết đẩy mạnh hơn nữa chiến tranh xâm lược Đông Dương.</w:t>
      </w:r>
    </w:p>
    <w:p w14:paraId="4D09756E" w14:textId="77777777" w:rsidR="00703306" w:rsidRPr="00257CA1" w:rsidRDefault="00703306" w:rsidP="00442C87">
      <w:pPr>
        <w:tabs>
          <w:tab w:val="left" w:pos="5103"/>
        </w:tabs>
        <w:ind w:firstLine="0"/>
      </w:pPr>
      <w:r w:rsidRPr="00257CA1">
        <w:rPr>
          <w:u w:val="single"/>
        </w:rPr>
        <w:t>B</w:t>
      </w:r>
      <w:r w:rsidRPr="00257CA1">
        <w:t>. sự can thiệp ngày càng sâu của Mỹ vào chiến tranh xâm lược Đông Dương.</w:t>
      </w:r>
    </w:p>
    <w:p w14:paraId="7EEADC6B" w14:textId="77777777" w:rsidR="00703306" w:rsidRPr="00257CA1" w:rsidRDefault="00703306" w:rsidP="00442C87">
      <w:pPr>
        <w:tabs>
          <w:tab w:val="left" w:pos="5103"/>
        </w:tabs>
        <w:ind w:firstLine="0"/>
      </w:pPr>
      <w:r w:rsidRPr="00257CA1">
        <w:t>C. sự “dính líu trực tiếp” của Mỹ vào cuộc chiến tranh xâm lược Đông Dương.</w:t>
      </w:r>
    </w:p>
    <w:p w14:paraId="1316DE73" w14:textId="77777777" w:rsidR="00703306" w:rsidRPr="00257CA1" w:rsidRDefault="00703306" w:rsidP="00442C87">
      <w:pPr>
        <w:tabs>
          <w:tab w:val="left" w:pos="5103"/>
        </w:tabs>
        <w:ind w:firstLine="0"/>
      </w:pPr>
      <w:r w:rsidRPr="00257CA1">
        <w:t>D. sự cứu vãn tình thế này càng sa lầy trên chiến trường Đông Dương của Pháp.</w:t>
      </w:r>
    </w:p>
    <w:p w14:paraId="3CFAFB5D" w14:textId="6E88579C" w:rsidR="00703306" w:rsidRPr="00257CA1" w:rsidRDefault="00703306" w:rsidP="00442C87">
      <w:pPr>
        <w:tabs>
          <w:tab w:val="left" w:pos="5103"/>
        </w:tabs>
        <w:ind w:firstLine="0"/>
      </w:pPr>
      <w:r w:rsidRPr="00257CA1">
        <w:rPr>
          <w:b/>
        </w:rPr>
        <w:t xml:space="preserve">Câu </w:t>
      </w:r>
      <w:r w:rsidR="007C4976" w:rsidRPr="00257CA1">
        <w:rPr>
          <w:b/>
        </w:rPr>
        <w:t>74</w:t>
      </w:r>
      <w:r w:rsidRPr="00257CA1">
        <w:rPr>
          <w:b/>
        </w:rPr>
        <w:t>.</w:t>
      </w:r>
      <w:r w:rsidRPr="00257CA1">
        <w:t xml:space="preserve"> Nội dung nào sau đây thuộc về chủ trương của ta trong Đông - Xuân 1953 - 1954?</w:t>
      </w:r>
    </w:p>
    <w:p w14:paraId="0389E658" w14:textId="77777777" w:rsidR="00703306" w:rsidRPr="00257CA1" w:rsidRDefault="00703306" w:rsidP="00442C87">
      <w:pPr>
        <w:tabs>
          <w:tab w:val="left" w:pos="5103"/>
        </w:tabs>
        <w:ind w:firstLine="0"/>
      </w:pPr>
      <w:r w:rsidRPr="00257CA1">
        <w:t>A. Trong vòng 18 tháng chuyển bại thành thắng.</w:t>
      </w:r>
    </w:p>
    <w:p w14:paraId="5C56835A" w14:textId="77777777" w:rsidR="00703306" w:rsidRPr="00257CA1" w:rsidRDefault="00703306" w:rsidP="00442C87">
      <w:pPr>
        <w:tabs>
          <w:tab w:val="left" w:pos="5103"/>
        </w:tabs>
        <w:ind w:firstLine="0"/>
      </w:pPr>
      <w:r w:rsidRPr="00257CA1">
        <w:rPr>
          <w:u w:val="single"/>
        </w:rPr>
        <w:t>B</w:t>
      </w:r>
      <w:r w:rsidRPr="00257CA1">
        <w:t>. Tiến công vào những hướng chiến lược quan trọng mà địch tương đối yếu.</w:t>
      </w:r>
    </w:p>
    <w:p w14:paraId="7DF9F52C" w14:textId="77777777" w:rsidR="00703306" w:rsidRPr="00257CA1" w:rsidRDefault="00703306" w:rsidP="00442C87">
      <w:pPr>
        <w:tabs>
          <w:tab w:val="left" w:pos="5103"/>
        </w:tabs>
        <w:ind w:firstLine="0"/>
      </w:pPr>
      <w:r w:rsidRPr="00257CA1">
        <w:t>C. Tránh giao chiến ở miền Bắc với địch để chuẩn bị đàm phán.</w:t>
      </w:r>
    </w:p>
    <w:p w14:paraId="793FA53F" w14:textId="77777777" w:rsidR="00703306" w:rsidRPr="00257CA1" w:rsidRDefault="00703306" w:rsidP="00442C87">
      <w:pPr>
        <w:tabs>
          <w:tab w:val="left" w:pos="5103"/>
        </w:tabs>
        <w:ind w:firstLine="0"/>
      </w:pPr>
      <w:r w:rsidRPr="00257CA1">
        <w:t>D. Giành thắng lợi nhanh chóng về quân sự trong Đông Xuân 1953 – 1954.</w:t>
      </w:r>
    </w:p>
    <w:p w14:paraId="19B3634A" w14:textId="15725F88" w:rsidR="00703306" w:rsidRPr="00257CA1" w:rsidRDefault="00703306" w:rsidP="00442C87">
      <w:pPr>
        <w:tabs>
          <w:tab w:val="left" w:pos="5103"/>
        </w:tabs>
        <w:ind w:firstLine="0"/>
      </w:pPr>
      <w:r w:rsidRPr="00257CA1">
        <w:rPr>
          <w:b/>
        </w:rPr>
        <w:t xml:space="preserve">Câu </w:t>
      </w:r>
      <w:r w:rsidR="007C4976" w:rsidRPr="00257CA1">
        <w:rPr>
          <w:b/>
        </w:rPr>
        <w:t>75</w:t>
      </w:r>
      <w:r w:rsidRPr="00257CA1">
        <w:rPr>
          <w:b/>
        </w:rPr>
        <w:t>.</w:t>
      </w:r>
      <w:r w:rsidRPr="00257CA1">
        <w:t xml:space="preserve"> Kế hoạch Nava (1953) khi mới ra đời đã hàm chứa yếu tố thất bại vì</w:t>
      </w:r>
    </w:p>
    <w:p w14:paraId="11F4DC09" w14:textId="77777777" w:rsidR="00703306" w:rsidRPr="00257CA1" w:rsidRDefault="00703306" w:rsidP="00442C87">
      <w:pPr>
        <w:tabs>
          <w:tab w:val="left" w:pos="5103"/>
        </w:tabs>
        <w:ind w:firstLine="0"/>
      </w:pPr>
      <w:r w:rsidRPr="00257CA1">
        <w:t>A. không đủ quân để tập trung binh lực xây dựng lực lượng cơ động.</w:t>
      </w:r>
    </w:p>
    <w:p w14:paraId="79AA0A0D" w14:textId="77777777" w:rsidR="00703306" w:rsidRPr="00257CA1" w:rsidRDefault="00703306" w:rsidP="00442C87">
      <w:pPr>
        <w:tabs>
          <w:tab w:val="left" w:pos="5103"/>
        </w:tabs>
        <w:ind w:firstLine="0"/>
      </w:pPr>
      <w:r w:rsidRPr="00257CA1">
        <w:t>B. bị mất quyền chủ động chiến lược trên toàn chiến trường Đông Dương.</w:t>
      </w:r>
    </w:p>
    <w:p w14:paraId="0B508B30" w14:textId="77777777" w:rsidR="00703306" w:rsidRPr="00257CA1" w:rsidRDefault="00703306" w:rsidP="00442C87">
      <w:pPr>
        <w:tabs>
          <w:tab w:val="left" w:pos="5103"/>
        </w:tabs>
        <w:ind w:firstLine="0"/>
      </w:pPr>
      <w:r w:rsidRPr="00257CA1">
        <w:rPr>
          <w:u w:val="single"/>
        </w:rPr>
        <w:t>C</w:t>
      </w:r>
      <w:r w:rsidRPr="00257CA1">
        <w:t>. ra đời trong thế bị động, mâu thuẫn giữa tập trung và phân tán đang sâu sắc.</w:t>
      </w:r>
    </w:p>
    <w:p w14:paraId="2BF86AA9" w14:textId="77777777" w:rsidR="00703306" w:rsidRPr="00257CA1" w:rsidRDefault="00703306" w:rsidP="00442C87">
      <w:pPr>
        <w:tabs>
          <w:tab w:val="left" w:pos="5103"/>
        </w:tabs>
        <w:ind w:firstLine="0"/>
      </w:pPr>
      <w:r w:rsidRPr="00257CA1">
        <w:lastRenderedPageBreak/>
        <w:t>D. phong trào chiến tranh du kích tại Việt Nam đang ngày càng phát triển.</w:t>
      </w:r>
    </w:p>
    <w:p w14:paraId="2E34F37E" w14:textId="261E709F" w:rsidR="00703306" w:rsidRPr="00257CA1" w:rsidRDefault="00703306" w:rsidP="00442C87">
      <w:pPr>
        <w:tabs>
          <w:tab w:val="left" w:pos="5103"/>
        </w:tabs>
        <w:ind w:firstLine="0"/>
      </w:pPr>
      <w:r w:rsidRPr="00257CA1">
        <w:rPr>
          <w:b/>
        </w:rPr>
        <w:t xml:space="preserve">Câu </w:t>
      </w:r>
      <w:r w:rsidR="007C4976" w:rsidRPr="00257CA1">
        <w:rPr>
          <w:b/>
        </w:rPr>
        <w:t>76</w:t>
      </w:r>
      <w:r w:rsidRPr="00257CA1">
        <w:rPr>
          <w:b/>
        </w:rPr>
        <w:t>.</w:t>
      </w:r>
      <w:r w:rsidRPr="00257CA1">
        <w:t xml:space="preserve"> Kết quả lớn nhất của cuộc tiến công Chiến lược Đông - Xuân 1953 - 1954 là</w:t>
      </w:r>
    </w:p>
    <w:p w14:paraId="406E011D" w14:textId="77777777" w:rsidR="00703306" w:rsidRPr="00257CA1" w:rsidRDefault="00703306" w:rsidP="00442C87">
      <w:pPr>
        <w:tabs>
          <w:tab w:val="left" w:pos="5103"/>
        </w:tabs>
        <w:ind w:firstLine="0"/>
      </w:pPr>
      <w:r w:rsidRPr="00257CA1">
        <w:t>A. làm phá sản hoàn toàn kế hoạch Nava.</w:t>
      </w:r>
    </w:p>
    <w:p w14:paraId="572D954B" w14:textId="77777777" w:rsidR="00703306" w:rsidRPr="00257CA1" w:rsidRDefault="00703306" w:rsidP="00442C87">
      <w:pPr>
        <w:tabs>
          <w:tab w:val="left" w:pos="5103"/>
        </w:tabs>
        <w:ind w:firstLine="0"/>
      </w:pPr>
      <w:r w:rsidRPr="00257CA1">
        <w:rPr>
          <w:u w:val="single"/>
        </w:rPr>
        <w:t>B</w:t>
      </w:r>
      <w:r w:rsidRPr="00257CA1">
        <w:t>. chuẩn bị về vật chất, tinh thần cho ta mở cuộc tiến công vào Điện Biên Phủ.</w:t>
      </w:r>
    </w:p>
    <w:p w14:paraId="0AC53D55" w14:textId="77777777" w:rsidR="00703306" w:rsidRPr="00257CA1" w:rsidRDefault="00703306" w:rsidP="00442C87">
      <w:pPr>
        <w:tabs>
          <w:tab w:val="left" w:pos="5103"/>
        </w:tabs>
        <w:ind w:firstLine="0"/>
      </w:pPr>
      <w:r w:rsidRPr="00257CA1">
        <w:t>C. củng cố quyền chủ động chiến lược của ta trên chiến trường chính Bắc Bộ.</w:t>
      </w:r>
    </w:p>
    <w:p w14:paraId="4BCEAC9C" w14:textId="77777777" w:rsidR="00703306" w:rsidRPr="00257CA1" w:rsidRDefault="00703306" w:rsidP="00442C87">
      <w:pPr>
        <w:tabs>
          <w:tab w:val="left" w:pos="5103"/>
        </w:tabs>
        <w:ind w:firstLine="0"/>
      </w:pPr>
      <w:r w:rsidRPr="00257CA1">
        <w:t>D. mở rộng căn cứ kháng chiến của nhân dân Lào.</w:t>
      </w:r>
    </w:p>
    <w:p w14:paraId="7FC48742" w14:textId="5EA483B3" w:rsidR="00703306" w:rsidRPr="00257CA1" w:rsidRDefault="00703306" w:rsidP="00442C87">
      <w:pPr>
        <w:tabs>
          <w:tab w:val="left" w:pos="5103"/>
        </w:tabs>
        <w:ind w:firstLine="0"/>
      </w:pPr>
      <w:r w:rsidRPr="00257CA1">
        <w:rPr>
          <w:b/>
        </w:rPr>
        <w:t xml:space="preserve">Câu </w:t>
      </w:r>
      <w:r w:rsidR="007C4976" w:rsidRPr="00257CA1">
        <w:rPr>
          <w:b/>
        </w:rPr>
        <w:t>77</w:t>
      </w:r>
      <w:r w:rsidRPr="00257CA1">
        <w:rPr>
          <w:b/>
        </w:rPr>
        <w:t>.</w:t>
      </w:r>
      <w:r w:rsidRPr="00257CA1">
        <w:t xml:space="preserve"> Từ năm 1950, trước tình hình sa lầy và thất bại của Pháp, thái độ của Mỹ đối với cuộc chiến tranh Đông Dương như thế nào?</w:t>
      </w:r>
    </w:p>
    <w:p w14:paraId="3185FED7" w14:textId="77777777" w:rsidR="00703306" w:rsidRPr="00257CA1" w:rsidRDefault="00703306" w:rsidP="00442C87">
      <w:pPr>
        <w:tabs>
          <w:tab w:val="left" w:pos="5103"/>
        </w:tabs>
        <w:ind w:firstLine="0"/>
      </w:pPr>
      <w:r w:rsidRPr="00257CA1">
        <w:t>A. Chuẩn bị can thiệp vào Đông Dương.</w:t>
      </w:r>
      <w:r w:rsidRPr="00257CA1">
        <w:tab/>
        <w:t>B. Bắt đầu can thiệp vào Đông Dương.</w:t>
      </w:r>
    </w:p>
    <w:p w14:paraId="7C8E4E5A" w14:textId="77777777" w:rsidR="00703306" w:rsidRPr="00257CA1" w:rsidRDefault="00703306" w:rsidP="00442C87">
      <w:pPr>
        <w:tabs>
          <w:tab w:val="left" w:pos="5103"/>
        </w:tabs>
        <w:ind w:firstLine="0"/>
      </w:pPr>
      <w:r w:rsidRPr="00257CA1">
        <w:rPr>
          <w:u w:val="single"/>
        </w:rPr>
        <w:t>C</w:t>
      </w:r>
      <w:r w:rsidRPr="00257CA1">
        <w:t>. Can thiệp sâu vào Đông Dương.</w:t>
      </w:r>
      <w:r w:rsidRPr="00257CA1">
        <w:tab/>
        <w:t>D. Không can thiệp vào Đông Dương.</w:t>
      </w:r>
    </w:p>
    <w:p w14:paraId="7A60C123" w14:textId="5C7D3345" w:rsidR="00703306" w:rsidRPr="00257CA1" w:rsidRDefault="00703306" w:rsidP="00442C87">
      <w:pPr>
        <w:tabs>
          <w:tab w:val="left" w:pos="5103"/>
        </w:tabs>
        <w:ind w:firstLine="0"/>
      </w:pPr>
      <w:r w:rsidRPr="00257CA1">
        <w:rPr>
          <w:b/>
        </w:rPr>
        <w:t xml:space="preserve">Câu </w:t>
      </w:r>
      <w:r w:rsidR="007C4976" w:rsidRPr="00257CA1">
        <w:rPr>
          <w:b/>
        </w:rPr>
        <w:t>7</w:t>
      </w:r>
      <w:r w:rsidR="00442C87" w:rsidRPr="00257CA1">
        <w:rPr>
          <w:b/>
        </w:rPr>
        <w:t>8</w:t>
      </w:r>
      <w:r w:rsidRPr="00257CA1">
        <w:rPr>
          <w:b/>
        </w:rPr>
        <w:t>.</w:t>
      </w:r>
      <w:r w:rsidRPr="00257CA1">
        <w:t xml:space="preserve"> Tại sao Pháp quyết định xây dựng Điện Biên Phủ thành tập đoàn cứ điểm mạnh nhất Đông Dương?</w:t>
      </w:r>
    </w:p>
    <w:p w14:paraId="6CDE5206" w14:textId="77777777" w:rsidR="00703306" w:rsidRPr="00257CA1" w:rsidRDefault="00703306" w:rsidP="00442C87">
      <w:pPr>
        <w:tabs>
          <w:tab w:val="left" w:pos="5103"/>
        </w:tabs>
        <w:ind w:firstLine="0"/>
      </w:pPr>
      <w:r w:rsidRPr="00257CA1">
        <w:rPr>
          <w:u w:val="single"/>
        </w:rPr>
        <w:t>A</w:t>
      </w:r>
      <w:r w:rsidRPr="00257CA1">
        <w:t>. Do vị trí chiến lược quan trọng của Điện Biên Phủ.</w:t>
      </w:r>
    </w:p>
    <w:p w14:paraId="27FDA931" w14:textId="77777777" w:rsidR="00703306" w:rsidRPr="00257CA1" w:rsidRDefault="00703306" w:rsidP="00442C87">
      <w:pPr>
        <w:tabs>
          <w:tab w:val="left" w:pos="5103"/>
        </w:tabs>
        <w:ind w:firstLine="0"/>
      </w:pPr>
      <w:r w:rsidRPr="00257CA1">
        <w:t>B. Do bị quân ta đánh bại ở chiến trường Bắc Bộ.</w:t>
      </w:r>
    </w:p>
    <w:p w14:paraId="49507DC3" w14:textId="77777777" w:rsidR="00703306" w:rsidRPr="00257CA1" w:rsidRDefault="00703306" w:rsidP="00442C87">
      <w:pPr>
        <w:tabs>
          <w:tab w:val="left" w:pos="5103"/>
        </w:tabs>
        <w:ind w:firstLine="0"/>
      </w:pPr>
      <w:r w:rsidRPr="00257CA1">
        <w:t>C. Do Pháp rằng ta không thể đưa quân lên Điện Biên Phủ.</w:t>
      </w:r>
    </w:p>
    <w:p w14:paraId="2FF58E30" w14:textId="77777777" w:rsidR="00703306" w:rsidRPr="00257CA1" w:rsidRDefault="00703306" w:rsidP="00442C87">
      <w:pPr>
        <w:tabs>
          <w:tab w:val="left" w:pos="5103"/>
        </w:tabs>
        <w:ind w:firstLine="0"/>
      </w:pPr>
      <w:r w:rsidRPr="00257CA1">
        <w:t>D. Do sự can thiệp sâu của của Mỹ ở Đông Dương.</w:t>
      </w:r>
    </w:p>
    <w:p w14:paraId="4AE814FE" w14:textId="7D48959B" w:rsidR="00703306" w:rsidRPr="00257CA1" w:rsidRDefault="00703306" w:rsidP="00442C87">
      <w:pPr>
        <w:tabs>
          <w:tab w:val="left" w:pos="5103"/>
        </w:tabs>
        <w:ind w:firstLine="0"/>
      </w:pPr>
      <w:r w:rsidRPr="00257CA1">
        <w:rPr>
          <w:b/>
        </w:rPr>
        <w:t xml:space="preserve">Câu </w:t>
      </w:r>
      <w:r w:rsidR="00442C87" w:rsidRPr="00257CA1">
        <w:rPr>
          <w:b/>
        </w:rPr>
        <w:t>7</w:t>
      </w:r>
      <w:r w:rsidR="007C4976" w:rsidRPr="00257CA1">
        <w:rPr>
          <w:b/>
        </w:rPr>
        <w:t>9</w:t>
      </w:r>
      <w:r w:rsidRPr="00257CA1">
        <w:rPr>
          <w:b/>
        </w:rPr>
        <w:t>.</w:t>
      </w:r>
      <w:r w:rsidRPr="00257CA1">
        <w:t xml:space="preserve"> Mục tiêu của ta ở chiến dịch Điện Biên Phủ (1954) là</w:t>
      </w:r>
    </w:p>
    <w:p w14:paraId="447A31EF" w14:textId="77777777" w:rsidR="00703306" w:rsidRPr="00257CA1" w:rsidRDefault="00703306" w:rsidP="00442C87">
      <w:pPr>
        <w:tabs>
          <w:tab w:val="left" w:pos="5103"/>
        </w:tabs>
        <w:ind w:firstLine="0"/>
      </w:pPr>
      <w:r w:rsidRPr="00257CA1">
        <w:rPr>
          <w:u w:val="single"/>
        </w:rPr>
        <w:t>A</w:t>
      </w:r>
      <w:r w:rsidRPr="00257CA1">
        <w:t>. tiêu diệt sinh lực địch, giải phóng Tây Bắc, tạo điều kiện giải phóng Bắc Lào.</w:t>
      </w:r>
    </w:p>
    <w:p w14:paraId="1EDA799D" w14:textId="77777777" w:rsidR="00703306" w:rsidRPr="00257CA1" w:rsidRDefault="00703306" w:rsidP="00442C87">
      <w:pPr>
        <w:tabs>
          <w:tab w:val="left" w:pos="5103"/>
        </w:tabs>
        <w:ind w:firstLine="0"/>
      </w:pPr>
      <w:r w:rsidRPr="00257CA1">
        <w:t>B. đánh phá kho hậu cần, sân bay, cô lập Điện Biên Phủ với đồng bằng Bắc Bộ.</w:t>
      </w:r>
    </w:p>
    <w:p w14:paraId="3E784311" w14:textId="77777777" w:rsidR="00703306" w:rsidRPr="00257CA1" w:rsidRDefault="00703306" w:rsidP="00442C87">
      <w:pPr>
        <w:tabs>
          <w:tab w:val="left" w:pos="5103"/>
        </w:tabs>
        <w:ind w:firstLine="0"/>
      </w:pPr>
      <w:r w:rsidRPr="00257CA1">
        <w:t>C. giam chân địch ở Điện Biên Phủ, tạo điều kiện cho các chiến trường khác giành thắng lợi.</w:t>
      </w:r>
    </w:p>
    <w:p w14:paraId="26B1C482" w14:textId="77777777" w:rsidR="00703306" w:rsidRPr="00257CA1" w:rsidRDefault="00703306" w:rsidP="00442C87">
      <w:pPr>
        <w:tabs>
          <w:tab w:val="left" w:pos="5103"/>
        </w:tabs>
        <w:ind w:firstLine="0"/>
      </w:pPr>
      <w:r w:rsidRPr="00257CA1">
        <w:t>D. tiêu hao lực lượng địch, mở rộng quyền chủ động trên chiến trường Đông Dương.</w:t>
      </w:r>
    </w:p>
    <w:p w14:paraId="778151AC" w14:textId="760ECBE7" w:rsidR="00703306" w:rsidRPr="00257CA1" w:rsidRDefault="00703306" w:rsidP="00442C87">
      <w:pPr>
        <w:tabs>
          <w:tab w:val="left" w:pos="5103"/>
        </w:tabs>
        <w:ind w:firstLine="0"/>
      </w:pPr>
      <w:r w:rsidRPr="00257CA1">
        <w:rPr>
          <w:b/>
        </w:rPr>
        <w:t xml:space="preserve">Câu </w:t>
      </w:r>
      <w:r w:rsidR="00442C87" w:rsidRPr="00257CA1">
        <w:rPr>
          <w:b/>
        </w:rPr>
        <w:t>8</w:t>
      </w:r>
      <w:r w:rsidR="007C4976" w:rsidRPr="00257CA1">
        <w:rPr>
          <w:b/>
        </w:rPr>
        <w:t>0</w:t>
      </w:r>
      <w:r w:rsidRPr="00257CA1">
        <w:rPr>
          <w:b/>
        </w:rPr>
        <w:t>.</w:t>
      </w:r>
      <w:r w:rsidRPr="00257CA1">
        <w:t xml:space="preserve"> Chiến thắng Điện Biên Phủ (1954) đã</w:t>
      </w:r>
    </w:p>
    <w:p w14:paraId="37271976" w14:textId="77777777" w:rsidR="00703306" w:rsidRPr="00257CA1" w:rsidRDefault="00703306" w:rsidP="00442C87">
      <w:pPr>
        <w:tabs>
          <w:tab w:val="left" w:pos="5103"/>
        </w:tabs>
        <w:ind w:firstLine="0"/>
      </w:pPr>
      <w:r w:rsidRPr="00257CA1">
        <w:t>A. buộc quân Pháp đầu hàng không điều kiện.</w:t>
      </w:r>
    </w:p>
    <w:p w14:paraId="7208A5F2" w14:textId="77777777" w:rsidR="00703306" w:rsidRPr="00257CA1" w:rsidRDefault="00703306" w:rsidP="00442C87">
      <w:pPr>
        <w:tabs>
          <w:tab w:val="left" w:pos="5103"/>
        </w:tabs>
        <w:ind w:firstLine="0"/>
      </w:pPr>
      <w:r w:rsidRPr="00257CA1">
        <w:t>B. buộc Pháp - Mỹ phải rút quân về nước.</w:t>
      </w:r>
    </w:p>
    <w:p w14:paraId="50D32C33" w14:textId="77777777" w:rsidR="00703306" w:rsidRPr="00257CA1" w:rsidRDefault="00703306" w:rsidP="00442C87">
      <w:pPr>
        <w:tabs>
          <w:tab w:val="left" w:pos="5103"/>
        </w:tabs>
        <w:ind w:firstLine="0"/>
      </w:pPr>
      <w:r w:rsidRPr="00257CA1">
        <w:t>C. buộc Pháp - Mỹ từ bỏ ý định xâm lược Việt Nam.</w:t>
      </w:r>
    </w:p>
    <w:p w14:paraId="505380F6" w14:textId="77777777" w:rsidR="00703306" w:rsidRPr="00257CA1" w:rsidRDefault="00703306" w:rsidP="00442C87">
      <w:pPr>
        <w:tabs>
          <w:tab w:val="left" w:pos="5103"/>
        </w:tabs>
        <w:ind w:firstLine="0"/>
      </w:pPr>
      <w:r w:rsidRPr="00257CA1">
        <w:rPr>
          <w:u w:val="single"/>
        </w:rPr>
        <w:t>D</w:t>
      </w:r>
      <w:r w:rsidRPr="00257CA1">
        <w:t>. xoay chuyển cục diện chiến tranh Đông Dương.</w:t>
      </w:r>
    </w:p>
    <w:p w14:paraId="2E872E71" w14:textId="58206193" w:rsidR="00703306" w:rsidRPr="00257CA1" w:rsidRDefault="00703306" w:rsidP="00442C87">
      <w:pPr>
        <w:tabs>
          <w:tab w:val="left" w:pos="5103"/>
        </w:tabs>
        <w:ind w:firstLine="0"/>
      </w:pPr>
      <w:r w:rsidRPr="00257CA1">
        <w:rPr>
          <w:b/>
        </w:rPr>
        <w:t xml:space="preserve">Câu </w:t>
      </w:r>
      <w:r w:rsidR="007C4976" w:rsidRPr="00257CA1">
        <w:rPr>
          <w:b/>
        </w:rPr>
        <w:t>81</w:t>
      </w:r>
      <w:r w:rsidRPr="00257CA1">
        <w:rPr>
          <w:b/>
        </w:rPr>
        <w:t>.</w:t>
      </w:r>
      <w:r w:rsidRPr="00257CA1">
        <w:t xml:space="preserve"> Sự kiện lịch sử nào diễn ra vào lúc 17 giờ 30 ngày 7/5/1954 tại Điện Biên Phủ?</w:t>
      </w:r>
    </w:p>
    <w:p w14:paraId="130D6D0F" w14:textId="77777777" w:rsidR="00703306" w:rsidRPr="00257CA1" w:rsidRDefault="00703306" w:rsidP="00442C87">
      <w:pPr>
        <w:tabs>
          <w:tab w:val="left" w:pos="5103"/>
        </w:tabs>
        <w:ind w:firstLine="0"/>
      </w:pPr>
      <w:r w:rsidRPr="00257CA1">
        <w:rPr>
          <w:u w:val="single"/>
        </w:rPr>
        <w:t>A</w:t>
      </w:r>
      <w:r w:rsidRPr="00257CA1">
        <w:t>. tướng De Castrie cùng toàn bộ Ban tham mưu tập đoàn cứ điểm Điện Biên Phủ bị bắt.</w:t>
      </w:r>
    </w:p>
    <w:p w14:paraId="051DA149" w14:textId="77777777" w:rsidR="00703306" w:rsidRPr="00257CA1" w:rsidRDefault="00703306" w:rsidP="00442C87">
      <w:pPr>
        <w:tabs>
          <w:tab w:val="left" w:pos="5103"/>
        </w:tabs>
        <w:ind w:firstLine="0"/>
      </w:pPr>
      <w:r w:rsidRPr="00257CA1">
        <w:t>B. Đồi A1 bị phá hủy cùng toàn bộ Ban tham mưu tập đoàn cứ điểm Điện Biên Phủ bị bắt.</w:t>
      </w:r>
    </w:p>
    <w:p w14:paraId="5CC10FE9" w14:textId="77777777" w:rsidR="00703306" w:rsidRPr="00257CA1" w:rsidRDefault="00703306" w:rsidP="00442C87">
      <w:pPr>
        <w:tabs>
          <w:tab w:val="left" w:pos="5103"/>
        </w:tabs>
        <w:ind w:firstLine="0"/>
      </w:pPr>
      <w:r w:rsidRPr="00257CA1">
        <w:t>C. sân bay Mường Thanh bị ta phá hủy ngăn chặn chi viện của Pháp cho Điện Biên Phủ.</w:t>
      </w:r>
    </w:p>
    <w:p w14:paraId="758C45CB" w14:textId="77777777" w:rsidR="00703306" w:rsidRPr="00257CA1" w:rsidRDefault="00703306" w:rsidP="00442C87">
      <w:pPr>
        <w:tabs>
          <w:tab w:val="left" w:pos="5103"/>
        </w:tabs>
        <w:ind w:firstLine="0"/>
      </w:pPr>
      <w:r w:rsidRPr="00257CA1">
        <w:t>D. ta bắt đầu tổng công kích tiêu diệt các cứ điểm còn lại của quân Pháp ở Điện Biên Phủ.</w:t>
      </w:r>
    </w:p>
    <w:p w14:paraId="1221683A" w14:textId="7D787620" w:rsidR="00703306" w:rsidRPr="00257CA1" w:rsidRDefault="00703306" w:rsidP="00442C87">
      <w:pPr>
        <w:tabs>
          <w:tab w:val="left" w:pos="5103"/>
        </w:tabs>
        <w:ind w:firstLine="0"/>
      </w:pPr>
      <w:r w:rsidRPr="00257CA1">
        <w:rPr>
          <w:b/>
        </w:rPr>
        <w:t xml:space="preserve">Câu </w:t>
      </w:r>
      <w:r w:rsidR="007C4976" w:rsidRPr="00257CA1">
        <w:rPr>
          <w:b/>
        </w:rPr>
        <w:t>82</w:t>
      </w:r>
      <w:r w:rsidRPr="00257CA1">
        <w:rPr>
          <w:b/>
        </w:rPr>
        <w:t xml:space="preserve">. </w:t>
      </w:r>
      <w:r w:rsidRPr="00257CA1">
        <w:t xml:space="preserve">Nội dung nào sau đây </w:t>
      </w:r>
      <w:r w:rsidRPr="00257CA1">
        <w:rPr>
          <w:b/>
          <w:bCs/>
        </w:rPr>
        <w:t>không</w:t>
      </w:r>
      <w:r w:rsidRPr="00257CA1">
        <w:t xml:space="preserve"> đúng với ý nghĩa của chiến thắng Điện Biên Phủ (1954)?</w:t>
      </w:r>
    </w:p>
    <w:p w14:paraId="26A845CC" w14:textId="77777777" w:rsidR="00703306" w:rsidRPr="00257CA1" w:rsidRDefault="00703306" w:rsidP="00442C87">
      <w:pPr>
        <w:tabs>
          <w:tab w:val="left" w:pos="5103"/>
        </w:tabs>
        <w:ind w:firstLine="0"/>
      </w:pPr>
      <w:r w:rsidRPr="00257CA1">
        <w:t>A. Đập tan hoàn toàn kế hoạch quân sự Nava.</w:t>
      </w:r>
    </w:p>
    <w:p w14:paraId="208A7CF3" w14:textId="77777777" w:rsidR="00703306" w:rsidRPr="00257CA1" w:rsidRDefault="00703306" w:rsidP="00442C87">
      <w:pPr>
        <w:tabs>
          <w:tab w:val="left" w:pos="5103"/>
        </w:tabs>
        <w:ind w:firstLine="0"/>
      </w:pPr>
      <w:r w:rsidRPr="00257CA1">
        <w:t>B. Giáng đòn quyết định vào ý chí xâm lược của thực dân Pháp.</w:t>
      </w:r>
    </w:p>
    <w:p w14:paraId="7BE847F2" w14:textId="77777777" w:rsidR="00703306" w:rsidRPr="00257CA1" w:rsidRDefault="00703306" w:rsidP="00442C87">
      <w:pPr>
        <w:tabs>
          <w:tab w:val="left" w:pos="5103"/>
        </w:tabs>
        <w:ind w:firstLine="0"/>
      </w:pPr>
      <w:r w:rsidRPr="00257CA1">
        <w:t>C. Tạo điều kiện thuận lợi cho cuộc đấu tranh ngoại giao của ta giành thắng lợi.</w:t>
      </w:r>
    </w:p>
    <w:p w14:paraId="191D0EAB" w14:textId="77777777" w:rsidR="00703306" w:rsidRPr="00257CA1" w:rsidRDefault="00703306" w:rsidP="00442C87">
      <w:pPr>
        <w:tabs>
          <w:tab w:val="left" w:pos="5103"/>
        </w:tabs>
        <w:ind w:firstLine="0"/>
      </w:pPr>
      <w:r w:rsidRPr="00257CA1">
        <w:rPr>
          <w:u w:val="single"/>
        </w:rPr>
        <w:t>D</w:t>
      </w:r>
      <w:r w:rsidRPr="00257CA1">
        <w:t>. Đánh dấu cuộc kháng chiến chống Pháp của nhân dân ta kết thúc thắng lợi.</w:t>
      </w:r>
    </w:p>
    <w:p w14:paraId="0AC8846D" w14:textId="14D39364" w:rsidR="00703306" w:rsidRPr="00257CA1" w:rsidRDefault="00703306" w:rsidP="00442C87">
      <w:pPr>
        <w:tabs>
          <w:tab w:val="left" w:pos="5103"/>
        </w:tabs>
        <w:ind w:firstLine="0"/>
      </w:pPr>
      <w:r w:rsidRPr="00257CA1">
        <w:rPr>
          <w:b/>
        </w:rPr>
        <w:t xml:space="preserve">Câu </w:t>
      </w:r>
      <w:r w:rsidR="007C4976" w:rsidRPr="00257CA1">
        <w:rPr>
          <w:b/>
        </w:rPr>
        <w:t>83</w:t>
      </w:r>
      <w:r w:rsidRPr="00257CA1">
        <w:rPr>
          <w:b/>
        </w:rPr>
        <w:t>.</w:t>
      </w:r>
      <w:r w:rsidRPr="00257CA1">
        <w:t xml:space="preserve"> Chiến thắng nào đã xoay chuyển cục diện trên bàn đàm phán Hội nghị Geneva (1954)?</w:t>
      </w:r>
    </w:p>
    <w:p w14:paraId="498CF5F4" w14:textId="77777777" w:rsidR="00703306" w:rsidRPr="00257CA1" w:rsidRDefault="00703306" w:rsidP="00442C87">
      <w:pPr>
        <w:tabs>
          <w:tab w:val="left" w:pos="5103"/>
        </w:tabs>
        <w:ind w:firstLine="0"/>
      </w:pPr>
      <w:r w:rsidRPr="00257CA1">
        <w:t>A. Chiến thắng Biên giới (1950).</w:t>
      </w:r>
      <w:r w:rsidRPr="00257CA1">
        <w:tab/>
        <w:t>B. Chiến thắng Việt Bắc (1947).</w:t>
      </w:r>
    </w:p>
    <w:p w14:paraId="3FC47FDC" w14:textId="77777777" w:rsidR="00703306" w:rsidRPr="00257CA1" w:rsidRDefault="00703306" w:rsidP="00442C87">
      <w:pPr>
        <w:tabs>
          <w:tab w:val="left" w:pos="5103"/>
        </w:tabs>
        <w:ind w:firstLine="0"/>
      </w:pPr>
      <w:r w:rsidRPr="00257CA1">
        <w:rPr>
          <w:u w:val="single"/>
        </w:rPr>
        <w:t>C</w:t>
      </w:r>
      <w:r w:rsidRPr="00257CA1">
        <w:t>. Chiến thắng Điện Biên Phủ (1954).</w:t>
      </w:r>
      <w:r w:rsidRPr="00257CA1">
        <w:tab/>
        <w:t>D. Chiến thắng Đông - Xuân (1953 - 1954).</w:t>
      </w:r>
    </w:p>
    <w:p w14:paraId="2194F18D" w14:textId="4AB8792E" w:rsidR="00703306" w:rsidRPr="00257CA1" w:rsidRDefault="00703306" w:rsidP="00442C87">
      <w:pPr>
        <w:tabs>
          <w:tab w:val="left" w:pos="5103"/>
        </w:tabs>
        <w:ind w:firstLine="0"/>
      </w:pPr>
      <w:r w:rsidRPr="00257CA1">
        <w:rPr>
          <w:b/>
        </w:rPr>
        <w:t xml:space="preserve">Câu </w:t>
      </w:r>
      <w:r w:rsidR="007C4976" w:rsidRPr="00257CA1">
        <w:rPr>
          <w:b/>
        </w:rPr>
        <w:t>84</w:t>
      </w:r>
      <w:r w:rsidRPr="00257CA1">
        <w:rPr>
          <w:b/>
        </w:rPr>
        <w:t>.</w:t>
      </w:r>
      <w:r w:rsidRPr="00257CA1">
        <w:t xml:space="preserve"> Ý nghĩa cơ bản của chiến thắng Điện Biên Phủ (1954) là gì?</w:t>
      </w:r>
    </w:p>
    <w:p w14:paraId="6A0365D1" w14:textId="77777777" w:rsidR="00703306" w:rsidRPr="00257CA1" w:rsidRDefault="00703306" w:rsidP="00442C87">
      <w:pPr>
        <w:tabs>
          <w:tab w:val="left" w:pos="5103"/>
        </w:tabs>
        <w:ind w:firstLine="0"/>
        <w:rPr>
          <w:spacing w:val="-4"/>
        </w:rPr>
      </w:pPr>
      <w:r w:rsidRPr="00257CA1">
        <w:rPr>
          <w:spacing w:val="-4"/>
          <w:u w:val="single"/>
        </w:rPr>
        <w:t>A</w:t>
      </w:r>
      <w:r w:rsidRPr="00257CA1">
        <w:rPr>
          <w:spacing w:val="-4"/>
        </w:rPr>
        <w:t>. Thắng lợi lớn nhất của dân tộc ta trong cuộc kháng chiến chống thực dân Pháp và can thiệp Mỹ.</w:t>
      </w:r>
    </w:p>
    <w:p w14:paraId="1F65FA97" w14:textId="77777777" w:rsidR="00703306" w:rsidRPr="00257CA1" w:rsidRDefault="00703306" w:rsidP="00442C87">
      <w:pPr>
        <w:tabs>
          <w:tab w:val="left" w:pos="5103"/>
        </w:tabs>
        <w:ind w:firstLine="0"/>
        <w:rPr>
          <w:spacing w:val="-4"/>
        </w:rPr>
      </w:pPr>
      <w:r w:rsidRPr="00257CA1">
        <w:rPr>
          <w:spacing w:val="-4"/>
        </w:rPr>
        <w:t>B. Được ghi vào lịch sử dân tộc như một Bạch Đằng, một Chi Lăng, một Đống Đa của thế kỷ XX.</w:t>
      </w:r>
    </w:p>
    <w:p w14:paraId="264B2968" w14:textId="77777777" w:rsidR="00703306" w:rsidRPr="00257CA1" w:rsidRDefault="00703306" w:rsidP="00442C87">
      <w:pPr>
        <w:tabs>
          <w:tab w:val="left" w:pos="5103"/>
        </w:tabs>
        <w:ind w:firstLine="0"/>
      </w:pPr>
      <w:r w:rsidRPr="00257CA1">
        <w:t>C. Góp phần làm tan rã hệ thống thuộc địa của chủ nghĩa đế quốc.</w:t>
      </w:r>
    </w:p>
    <w:p w14:paraId="2C803740" w14:textId="77777777" w:rsidR="00703306" w:rsidRPr="00257CA1" w:rsidRDefault="00703306" w:rsidP="00442C87">
      <w:pPr>
        <w:tabs>
          <w:tab w:val="left" w:pos="5103"/>
        </w:tabs>
        <w:ind w:firstLine="0"/>
      </w:pPr>
      <w:r w:rsidRPr="00257CA1">
        <w:t>D. Cổ vũ các dân tộc bị áp bức đứng lên đấu tranh giải phóng mình.</w:t>
      </w:r>
    </w:p>
    <w:p w14:paraId="6EB49A39" w14:textId="720B1EEB" w:rsidR="00703306" w:rsidRPr="00257CA1" w:rsidRDefault="00703306" w:rsidP="00442C87">
      <w:pPr>
        <w:tabs>
          <w:tab w:val="left" w:pos="5103"/>
        </w:tabs>
        <w:ind w:firstLine="0"/>
      </w:pPr>
      <w:r w:rsidRPr="00257CA1">
        <w:rPr>
          <w:b/>
        </w:rPr>
        <w:t xml:space="preserve">Câu </w:t>
      </w:r>
      <w:r w:rsidR="007C4976" w:rsidRPr="00257CA1">
        <w:rPr>
          <w:b/>
        </w:rPr>
        <w:t>85</w:t>
      </w:r>
      <w:r w:rsidRPr="00257CA1">
        <w:rPr>
          <w:b/>
        </w:rPr>
        <w:t>.</w:t>
      </w:r>
      <w:r w:rsidRPr="00257CA1">
        <w:t xml:space="preserve"> Bước vào Đông - Xuân 1953 - 1954, để mở ra khả năng giải quyết bằng con đường hoà bình cuộc chiến tranh ở Đông Dương, ta chủ trương</w:t>
      </w:r>
    </w:p>
    <w:p w14:paraId="218D60F7" w14:textId="77777777" w:rsidR="00703306" w:rsidRPr="00257CA1" w:rsidRDefault="00703306" w:rsidP="00442C87">
      <w:pPr>
        <w:tabs>
          <w:tab w:val="left" w:pos="5103"/>
        </w:tabs>
        <w:ind w:firstLine="0"/>
      </w:pPr>
      <w:r w:rsidRPr="00257CA1">
        <w:t>A. phát động chiến tranh du kích, tiêu diệt nhiều đồn bốt vùng sau lưng địch.</w:t>
      </w:r>
    </w:p>
    <w:p w14:paraId="47CD98B4" w14:textId="77777777" w:rsidR="00703306" w:rsidRPr="00257CA1" w:rsidRDefault="00703306" w:rsidP="00442C87">
      <w:pPr>
        <w:tabs>
          <w:tab w:val="left" w:pos="5103"/>
        </w:tabs>
        <w:ind w:firstLine="0"/>
      </w:pPr>
      <w:r w:rsidRPr="00257CA1">
        <w:t>B. đình chiến trên chiến trường, tập ƣung vào hoạt động thương lượng, đàm phán.</w:t>
      </w:r>
    </w:p>
    <w:p w14:paraId="35681B57" w14:textId="77777777" w:rsidR="00703306" w:rsidRPr="00257CA1" w:rsidRDefault="00703306" w:rsidP="00442C87">
      <w:pPr>
        <w:tabs>
          <w:tab w:val="left" w:pos="5103"/>
        </w:tabs>
        <w:ind w:firstLine="0"/>
      </w:pPr>
      <w:r w:rsidRPr="00257CA1">
        <w:lastRenderedPageBreak/>
        <w:t>C. kêu gọi sự giúp đỡ của cộng đồng quốc tế, của các nước trong phe xã hội chủ nghĩa.</w:t>
      </w:r>
    </w:p>
    <w:p w14:paraId="75EDAC4C" w14:textId="77777777" w:rsidR="00703306" w:rsidRPr="00257CA1" w:rsidRDefault="00703306" w:rsidP="00442C87">
      <w:pPr>
        <w:tabs>
          <w:tab w:val="left" w:pos="5103"/>
        </w:tabs>
        <w:ind w:firstLine="0"/>
      </w:pPr>
      <w:r w:rsidRPr="00257CA1">
        <w:rPr>
          <w:u w:val="single"/>
        </w:rPr>
        <w:t>D</w:t>
      </w:r>
      <w:r w:rsidRPr="00257CA1">
        <w:t>. đẩy mạnh cuộc đấu tranh ngoại giao đồng thời với cuộc tiến công quân sự.</w:t>
      </w:r>
    </w:p>
    <w:p w14:paraId="6AF3A678" w14:textId="44A04E5C" w:rsidR="00703306" w:rsidRPr="00257CA1" w:rsidRDefault="00703306" w:rsidP="00442C87">
      <w:pPr>
        <w:tabs>
          <w:tab w:val="left" w:pos="5103"/>
        </w:tabs>
        <w:ind w:firstLine="0"/>
      </w:pPr>
      <w:r w:rsidRPr="00257CA1">
        <w:rPr>
          <w:b/>
        </w:rPr>
        <w:t xml:space="preserve">Câu </w:t>
      </w:r>
      <w:r w:rsidR="007C4976" w:rsidRPr="00257CA1">
        <w:rPr>
          <w:b/>
        </w:rPr>
        <w:t>8</w:t>
      </w:r>
      <w:r w:rsidR="00442C87" w:rsidRPr="00257CA1">
        <w:rPr>
          <w:b/>
        </w:rPr>
        <w:t>6</w:t>
      </w:r>
      <w:r w:rsidRPr="00257CA1">
        <w:rPr>
          <w:b/>
        </w:rPr>
        <w:t>.</w:t>
      </w:r>
      <w:r w:rsidRPr="00257CA1">
        <w:t xml:space="preserve"> Nội dung của Hiệp định Geneva </w:t>
      </w:r>
      <w:r w:rsidR="003464F3" w:rsidRPr="00257CA1">
        <w:t xml:space="preserve">1954 </w:t>
      </w:r>
      <w:r w:rsidRPr="00257CA1">
        <w:t xml:space="preserve">về Đông Dương mà thực dân Pháp </w:t>
      </w:r>
      <w:r w:rsidRPr="00257CA1">
        <w:rPr>
          <w:b/>
          <w:bCs/>
        </w:rPr>
        <w:t>không</w:t>
      </w:r>
      <w:r w:rsidRPr="00257CA1">
        <w:t xml:space="preserve"> thực hiện là</w:t>
      </w:r>
    </w:p>
    <w:p w14:paraId="20464920" w14:textId="77777777" w:rsidR="00703306" w:rsidRPr="00257CA1" w:rsidRDefault="00703306" w:rsidP="00442C87">
      <w:pPr>
        <w:tabs>
          <w:tab w:val="left" w:pos="5103"/>
        </w:tabs>
        <w:ind w:firstLine="0"/>
      </w:pPr>
      <w:r w:rsidRPr="00257CA1">
        <w:t>A. tập kết chuyển quân, chuyển giao khu vực, rút hết quân về nước.</w:t>
      </w:r>
    </w:p>
    <w:p w14:paraId="43700A18" w14:textId="77777777" w:rsidR="00703306" w:rsidRPr="00257CA1" w:rsidRDefault="00703306" w:rsidP="00442C87">
      <w:pPr>
        <w:tabs>
          <w:tab w:val="left" w:pos="5103"/>
        </w:tabs>
        <w:ind w:firstLine="0"/>
      </w:pPr>
      <w:r w:rsidRPr="00257CA1">
        <w:t>B. thực hiện lệnh ngừng bắn, lập lại hòa bình trên toàn Đông Dương.</w:t>
      </w:r>
    </w:p>
    <w:p w14:paraId="3C4020C6" w14:textId="77777777" w:rsidR="00703306" w:rsidRPr="00257CA1" w:rsidRDefault="00703306" w:rsidP="00442C87">
      <w:pPr>
        <w:tabs>
          <w:tab w:val="left" w:pos="5103"/>
        </w:tabs>
        <w:ind w:firstLine="0"/>
      </w:pPr>
      <w:r w:rsidRPr="00257CA1">
        <w:rPr>
          <w:u w:val="single"/>
        </w:rPr>
        <w:t>C</w:t>
      </w:r>
      <w:r w:rsidRPr="00257CA1">
        <w:t>. tổ chức hiệp thương tổng tuyển cử thống nhất hai miền Nam – Bắc Việt Nam.</w:t>
      </w:r>
    </w:p>
    <w:p w14:paraId="03360E8C" w14:textId="77777777" w:rsidR="00703306" w:rsidRPr="00257CA1" w:rsidRDefault="00703306" w:rsidP="00442C87">
      <w:pPr>
        <w:tabs>
          <w:tab w:val="left" w:pos="5103"/>
        </w:tabs>
        <w:ind w:firstLine="0"/>
      </w:pPr>
      <w:r w:rsidRPr="00257CA1">
        <w:t>D. thực hiện lệnh ngừng bắn lập ở Đông Dương và rút hết toàn bộ quân về nước.</w:t>
      </w:r>
    </w:p>
    <w:p w14:paraId="63EE71C7" w14:textId="5685E435" w:rsidR="00703306" w:rsidRPr="00257CA1" w:rsidRDefault="00703306" w:rsidP="00442C87">
      <w:pPr>
        <w:tabs>
          <w:tab w:val="left" w:pos="5103"/>
        </w:tabs>
        <w:ind w:firstLine="0"/>
      </w:pPr>
      <w:r w:rsidRPr="00257CA1">
        <w:rPr>
          <w:b/>
        </w:rPr>
        <w:t xml:space="preserve">Câu </w:t>
      </w:r>
      <w:r w:rsidR="007C4976" w:rsidRPr="00257CA1">
        <w:rPr>
          <w:b/>
        </w:rPr>
        <w:t>8</w:t>
      </w:r>
      <w:r w:rsidR="00442C87" w:rsidRPr="00257CA1">
        <w:rPr>
          <w:b/>
        </w:rPr>
        <w:t>7</w:t>
      </w:r>
      <w:r w:rsidRPr="00257CA1">
        <w:rPr>
          <w:b/>
        </w:rPr>
        <w:t>.</w:t>
      </w:r>
      <w:r w:rsidRPr="00257CA1">
        <w:t xml:space="preserve"> Nét nổi bật của tình hình </w:t>
      </w:r>
      <w:r w:rsidR="003464F3" w:rsidRPr="00257CA1">
        <w:t xml:space="preserve">Việt Nam </w:t>
      </w:r>
      <w:r w:rsidRPr="00257CA1">
        <w:t>sau Hiệp định Geneva năm 1954 về Đông Dương là</w:t>
      </w:r>
    </w:p>
    <w:p w14:paraId="4D8FC904" w14:textId="77777777" w:rsidR="00703306" w:rsidRPr="00257CA1" w:rsidRDefault="00703306" w:rsidP="00442C87">
      <w:pPr>
        <w:tabs>
          <w:tab w:val="left" w:pos="5103"/>
        </w:tabs>
        <w:ind w:firstLine="0"/>
      </w:pPr>
      <w:r w:rsidRPr="00257CA1">
        <w:t>A. Mỹ thay chân Pháp đưa tay sai lên nắm chính quyền ở miền Nam.</w:t>
      </w:r>
    </w:p>
    <w:p w14:paraId="201F839C" w14:textId="77777777" w:rsidR="00703306" w:rsidRPr="00257CA1" w:rsidRDefault="00703306" w:rsidP="00442C87">
      <w:pPr>
        <w:tabs>
          <w:tab w:val="left" w:pos="5103"/>
        </w:tabs>
        <w:ind w:firstLine="0"/>
      </w:pPr>
      <w:r w:rsidRPr="00257CA1">
        <w:t>B. miền Nam Việt nam trở thành thuộc địa kiểu mới, căn cứ quân sự của Mỹ.</w:t>
      </w:r>
    </w:p>
    <w:p w14:paraId="7408B363" w14:textId="77777777" w:rsidR="00703306" w:rsidRPr="00257CA1" w:rsidRDefault="00703306" w:rsidP="00442C87">
      <w:pPr>
        <w:tabs>
          <w:tab w:val="left" w:pos="5103"/>
        </w:tabs>
        <w:ind w:firstLine="0"/>
      </w:pPr>
      <w:r w:rsidRPr="00257CA1">
        <w:t>C. miền Bắc được hoàn toàn giải phóng và tiến lên chủ nghĩa xã hội.</w:t>
      </w:r>
    </w:p>
    <w:p w14:paraId="0CD6D441" w14:textId="77777777" w:rsidR="00703306" w:rsidRPr="00257CA1" w:rsidRDefault="00703306" w:rsidP="00442C87">
      <w:pPr>
        <w:tabs>
          <w:tab w:val="left" w:pos="5103"/>
        </w:tabs>
        <w:ind w:firstLine="0"/>
      </w:pPr>
      <w:r w:rsidRPr="00257CA1">
        <w:rPr>
          <w:u w:val="single"/>
        </w:rPr>
        <w:t>D</w:t>
      </w:r>
      <w:r w:rsidRPr="00257CA1">
        <w:t>. đất nước bị chia cắt làm hai miền với hai chế độ chính trị - xã hội khác nhau.</w:t>
      </w:r>
    </w:p>
    <w:p w14:paraId="662CFDB3" w14:textId="6E3C75FB" w:rsidR="00703306" w:rsidRPr="00257CA1" w:rsidRDefault="00703306" w:rsidP="00442C87">
      <w:pPr>
        <w:tabs>
          <w:tab w:val="left" w:pos="5103"/>
        </w:tabs>
        <w:ind w:firstLine="0"/>
      </w:pPr>
      <w:r w:rsidRPr="00257CA1">
        <w:rPr>
          <w:b/>
        </w:rPr>
        <w:t xml:space="preserve">Câu </w:t>
      </w:r>
      <w:r w:rsidR="007C4976" w:rsidRPr="00257CA1">
        <w:rPr>
          <w:b/>
        </w:rPr>
        <w:t>8</w:t>
      </w:r>
      <w:r w:rsidR="00442C87" w:rsidRPr="00257CA1">
        <w:rPr>
          <w:b/>
        </w:rPr>
        <w:t>8</w:t>
      </w:r>
      <w:r w:rsidRPr="00257CA1">
        <w:rPr>
          <w:b/>
        </w:rPr>
        <w:t>.</w:t>
      </w:r>
      <w:r w:rsidRPr="00257CA1">
        <w:t xml:space="preserve"> Ý nghĩa quan trọng cơ bản của phong trào “Đồng khởi” (1959 – 1960) là nội dung nào sau đây?</w:t>
      </w:r>
    </w:p>
    <w:p w14:paraId="670DBB8E" w14:textId="77777777" w:rsidR="00703306" w:rsidRPr="00257CA1" w:rsidRDefault="00703306" w:rsidP="00442C87">
      <w:pPr>
        <w:tabs>
          <w:tab w:val="left" w:pos="5103"/>
        </w:tabs>
        <w:ind w:firstLine="0"/>
      </w:pPr>
      <w:r w:rsidRPr="00257CA1">
        <w:t>A. Giáng một đòn nặng nề vào chính sách thực dân mới của Mỹ ở miền Nam.</w:t>
      </w:r>
    </w:p>
    <w:p w14:paraId="14E11646" w14:textId="77777777" w:rsidR="00703306" w:rsidRPr="00257CA1" w:rsidRDefault="00703306" w:rsidP="00442C87">
      <w:pPr>
        <w:tabs>
          <w:tab w:val="left" w:pos="5103"/>
        </w:tabs>
        <w:ind w:firstLine="0"/>
      </w:pPr>
      <w:r w:rsidRPr="00257CA1">
        <w:t>B. Làm lung lay tận gốc chính quyền tay sai Ngô Đình Diệm.</w:t>
      </w:r>
    </w:p>
    <w:p w14:paraId="1A202D2F" w14:textId="2400C298" w:rsidR="00703306" w:rsidRPr="00257CA1" w:rsidRDefault="00703306" w:rsidP="00442C87">
      <w:pPr>
        <w:tabs>
          <w:tab w:val="left" w:pos="5103"/>
        </w:tabs>
        <w:ind w:firstLine="0"/>
      </w:pPr>
      <w:r w:rsidRPr="00257CA1">
        <w:rPr>
          <w:u w:val="single"/>
        </w:rPr>
        <w:t>C</w:t>
      </w:r>
      <w:r w:rsidRPr="00257CA1">
        <w:t>. Đánh dấu cách mạng miền Nam từ thế giữ gìn lực lượng sang thế tiến công.</w:t>
      </w:r>
    </w:p>
    <w:p w14:paraId="5F722EED" w14:textId="77777777" w:rsidR="00703306" w:rsidRPr="00257CA1" w:rsidRDefault="00703306" w:rsidP="00442C87">
      <w:pPr>
        <w:tabs>
          <w:tab w:val="left" w:pos="5103"/>
        </w:tabs>
        <w:ind w:firstLine="0"/>
      </w:pPr>
      <w:r w:rsidRPr="00257CA1">
        <w:t>D. Mặt trận Dân tộc giải phóng miền Nam Việt Nam thành lập.</w:t>
      </w:r>
    </w:p>
    <w:p w14:paraId="7819BEEF" w14:textId="7807CBEB" w:rsidR="00703306" w:rsidRPr="00257CA1" w:rsidRDefault="00703306" w:rsidP="00442C87">
      <w:pPr>
        <w:tabs>
          <w:tab w:val="left" w:pos="5103"/>
        </w:tabs>
        <w:ind w:firstLine="0"/>
      </w:pPr>
      <w:r w:rsidRPr="00257CA1">
        <w:rPr>
          <w:b/>
        </w:rPr>
        <w:t xml:space="preserve">Câu </w:t>
      </w:r>
      <w:r w:rsidR="007C4976" w:rsidRPr="00257CA1">
        <w:rPr>
          <w:b/>
        </w:rPr>
        <w:t>8</w:t>
      </w:r>
      <w:r w:rsidR="00442C87" w:rsidRPr="00257CA1">
        <w:rPr>
          <w:b/>
        </w:rPr>
        <w:t>9</w:t>
      </w:r>
      <w:r w:rsidRPr="00257CA1">
        <w:rPr>
          <w:b/>
        </w:rPr>
        <w:t>.</w:t>
      </w:r>
      <w:r w:rsidRPr="00257CA1">
        <w:t xml:space="preserve"> Âm mưu cơ bản của “Chiến tranh đặc biệt” (1961 - 1965) Mỹ áp dụng ở miền Nam Việt Nam là gì?</w:t>
      </w:r>
    </w:p>
    <w:p w14:paraId="4BC3357E" w14:textId="77777777" w:rsidR="00F03CC0" w:rsidRPr="00257CA1" w:rsidRDefault="00703306" w:rsidP="00442C87">
      <w:pPr>
        <w:tabs>
          <w:tab w:val="left" w:pos="5103"/>
          <w:tab w:val="left" w:pos="5670"/>
        </w:tabs>
        <w:ind w:firstLine="0"/>
      </w:pPr>
      <w:r w:rsidRPr="00257CA1">
        <w:t>A. Đưa quân chư hầu vào miền Nam Việt Nam.</w:t>
      </w:r>
    </w:p>
    <w:p w14:paraId="0EBED95A" w14:textId="4AE4EF75" w:rsidR="00703306" w:rsidRPr="00257CA1" w:rsidRDefault="00703306" w:rsidP="00442C87">
      <w:pPr>
        <w:tabs>
          <w:tab w:val="left" w:pos="5103"/>
          <w:tab w:val="left" w:pos="5670"/>
        </w:tabs>
        <w:ind w:firstLine="0"/>
      </w:pPr>
      <w:r w:rsidRPr="00257CA1">
        <w:rPr>
          <w:u w:val="single"/>
        </w:rPr>
        <w:t>B</w:t>
      </w:r>
      <w:r w:rsidRPr="00257CA1">
        <w:t>.“Dùng người Việt đánh người Việt”.</w:t>
      </w:r>
    </w:p>
    <w:p w14:paraId="70CAA6B9" w14:textId="77777777" w:rsidR="00F03CC0" w:rsidRPr="00257CA1" w:rsidRDefault="00703306" w:rsidP="00442C87">
      <w:pPr>
        <w:tabs>
          <w:tab w:val="left" w:pos="5103"/>
          <w:tab w:val="left" w:pos="5670"/>
        </w:tabs>
        <w:ind w:firstLine="0"/>
      </w:pPr>
      <w:r w:rsidRPr="00257CA1">
        <w:t>C. Đưa quân Mỹ ào ạt vào miền Nam.</w:t>
      </w:r>
    </w:p>
    <w:p w14:paraId="4AA5155B" w14:textId="51B03AC0" w:rsidR="00703306" w:rsidRPr="00257CA1" w:rsidRDefault="00703306" w:rsidP="00442C87">
      <w:pPr>
        <w:tabs>
          <w:tab w:val="left" w:pos="5103"/>
          <w:tab w:val="left" w:pos="5670"/>
        </w:tabs>
        <w:ind w:firstLine="0"/>
      </w:pPr>
      <w:r w:rsidRPr="00257CA1">
        <w:t>D. Đưa cố vấn Mỹ ồ ạt vào miền Nam.</w:t>
      </w:r>
    </w:p>
    <w:p w14:paraId="2FC558FE" w14:textId="143F0039" w:rsidR="00703306" w:rsidRPr="00257CA1" w:rsidRDefault="00703306" w:rsidP="00442C87">
      <w:pPr>
        <w:tabs>
          <w:tab w:val="left" w:pos="5103"/>
        </w:tabs>
        <w:ind w:firstLine="0"/>
      </w:pPr>
      <w:r w:rsidRPr="00257CA1">
        <w:rPr>
          <w:b/>
        </w:rPr>
        <w:t xml:space="preserve">Câu </w:t>
      </w:r>
      <w:r w:rsidR="007C4976" w:rsidRPr="00257CA1">
        <w:rPr>
          <w:b/>
        </w:rPr>
        <w:t>9</w:t>
      </w:r>
      <w:r w:rsidR="00442C87" w:rsidRPr="00257CA1">
        <w:rPr>
          <w:b/>
        </w:rPr>
        <w:t>0</w:t>
      </w:r>
      <w:r w:rsidRPr="00257CA1">
        <w:rPr>
          <w:b/>
        </w:rPr>
        <w:t>.</w:t>
      </w:r>
      <w:r w:rsidRPr="00257CA1">
        <w:t xml:space="preserve"> Biện pháp được Mỹ và chính quyền Sài Gòn coi như “xương sống” của “Chiến tranh đặc biệt” (1961 - 1965) là</w:t>
      </w:r>
    </w:p>
    <w:p w14:paraId="40F3C557" w14:textId="77777777" w:rsidR="00703306" w:rsidRPr="00257CA1" w:rsidRDefault="00703306" w:rsidP="00442C87">
      <w:pPr>
        <w:tabs>
          <w:tab w:val="left" w:pos="5103"/>
        </w:tabs>
        <w:ind w:firstLine="0"/>
      </w:pPr>
      <w:r w:rsidRPr="00257CA1">
        <w:t>A. lập các “khu trù mật”.</w:t>
      </w:r>
      <w:r w:rsidRPr="00257CA1">
        <w:tab/>
        <w:t>B. lập các “vành đai trắng”.</w:t>
      </w:r>
    </w:p>
    <w:p w14:paraId="62E675DE" w14:textId="77777777" w:rsidR="00703306" w:rsidRPr="00257CA1" w:rsidRDefault="00703306" w:rsidP="00442C87">
      <w:pPr>
        <w:tabs>
          <w:tab w:val="left" w:pos="5103"/>
        </w:tabs>
        <w:ind w:firstLine="0"/>
      </w:pPr>
      <w:r w:rsidRPr="00257CA1">
        <w:rPr>
          <w:u w:val="single"/>
        </w:rPr>
        <w:t>C</w:t>
      </w:r>
      <w:r w:rsidRPr="00257CA1">
        <w:t>. dồn dân lập “ấp chiến lược”.</w:t>
      </w:r>
      <w:r w:rsidRPr="00257CA1">
        <w:tab/>
        <w:t>D. mở rộng chiến tranh ra miền Bắc.</w:t>
      </w:r>
    </w:p>
    <w:p w14:paraId="4CA7EC2D" w14:textId="760D047D" w:rsidR="00703306" w:rsidRPr="00257CA1" w:rsidRDefault="00703306" w:rsidP="00442C87">
      <w:pPr>
        <w:tabs>
          <w:tab w:val="left" w:pos="5103"/>
        </w:tabs>
        <w:ind w:firstLine="0"/>
      </w:pPr>
      <w:r w:rsidRPr="00257CA1">
        <w:rPr>
          <w:b/>
        </w:rPr>
        <w:t xml:space="preserve">Câu </w:t>
      </w:r>
      <w:r w:rsidR="007C4976" w:rsidRPr="00257CA1">
        <w:rPr>
          <w:b/>
        </w:rPr>
        <w:t>9</w:t>
      </w:r>
      <w:r w:rsidR="00442C87" w:rsidRPr="00257CA1">
        <w:rPr>
          <w:b/>
        </w:rPr>
        <w:t>1</w:t>
      </w:r>
      <w:r w:rsidRPr="00257CA1">
        <w:rPr>
          <w:b/>
        </w:rPr>
        <w:t>.</w:t>
      </w:r>
      <w:r w:rsidRPr="00257CA1">
        <w:t xml:space="preserve"> Thắng lợi nào dưới đây chứng tỏ quân dân miền Nam có khả năng đánh bại chiến lược “Chiến tranh đặc biệt” (1961 – 1965) của Mỹ?</w:t>
      </w:r>
    </w:p>
    <w:p w14:paraId="611C572F" w14:textId="77777777" w:rsidR="00703306" w:rsidRPr="00257CA1" w:rsidRDefault="00703306" w:rsidP="00442C87">
      <w:pPr>
        <w:tabs>
          <w:tab w:val="left" w:pos="5103"/>
        </w:tabs>
        <w:ind w:firstLine="0"/>
      </w:pPr>
      <w:r w:rsidRPr="00257CA1">
        <w:t>A. Chiến thắng Bình Giã.</w:t>
      </w:r>
      <w:r w:rsidRPr="00257CA1">
        <w:tab/>
      </w:r>
      <w:r w:rsidRPr="00257CA1">
        <w:rPr>
          <w:u w:val="single"/>
        </w:rPr>
        <w:t>B</w:t>
      </w:r>
      <w:r w:rsidRPr="00257CA1">
        <w:t>. Chiến thắng Ấp Bắc.</w:t>
      </w:r>
    </w:p>
    <w:p w14:paraId="174981F0" w14:textId="77777777" w:rsidR="00703306" w:rsidRPr="00257CA1" w:rsidRDefault="00703306" w:rsidP="00442C87">
      <w:pPr>
        <w:tabs>
          <w:tab w:val="left" w:pos="5103"/>
        </w:tabs>
        <w:ind w:firstLine="0"/>
      </w:pPr>
      <w:r w:rsidRPr="00257CA1">
        <w:t>C. Chiến thắng Vạn Tường.</w:t>
      </w:r>
      <w:r w:rsidRPr="00257CA1">
        <w:tab/>
        <w:t>D. Chiến thắng Đồng Xoài.</w:t>
      </w:r>
    </w:p>
    <w:p w14:paraId="11B6AA03" w14:textId="717A244C" w:rsidR="00703306" w:rsidRPr="00257CA1" w:rsidRDefault="00703306" w:rsidP="00442C87">
      <w:pPr>
        <w:tabs>
          <w:tab w:val="left" w:pos="5103"/>
        </w:tabs>
        <w:ind w:firstLine="0"/>
      </w:pPr>
      <w:r w:rsidRPr="00257CA1">
        <w:rPr>
          <w:b/>
        </w:rPr>
        <w:t xml:space="preserve">Câu </w:t>
      </w:r>
      <w:r w:rsidR="007C4976" w:rsidRPr="00257CA1">
        <w:rPr>
          <w:b/>
        </w:rPr>
        <w:t>9</w:t>
      </w:r>
      <w:r w:rsidR="00442C87" w:rsidRPr="00257CA1">
        <w:rPr>
          <w:b/>
        </w:rPr>
        <w:t>2</w:t>
      </w:r>
      <w:r w:rsidRPr="00257CA1">
        <w:rPr>
          <w:b/>
        </w:rPr>
        <w:t>.</w:t>
      </w:r>
      <w:r w:rsidRPr="00257CA1">
        <w:t xml:space="preserve"> Chiến thắng nào của quân và dân ta đánh dấu sự phá sản cơ bản của “Chiến tranh đặc biệt” (1961-1965) của Mỹ?</w:t>
      </w:r>
    </w:p>
    <w:p w14:paraId="27A4F24F" w14:textId="77777777" w:rsidR="00703306" w:rsidRPr="00257CA1" w:rsidRDefault="00703306" w:rsidP="00442C87">
      <w:pPr>
        <w:tabs>
          <w:tab w:val="left" w:pos="2552"/>
          <w:tab w:val="left" w:pos="5103"/>
          <w:tab w:val="left" w:pos="7655"/>
        </w:tabs>
        <w:ind w:firstLine="0"/>
      </w:pPr>
      <w:r w:rsidRPr="00257CA1">
        <w:t>A. Ba Gia.</w:t>
      </w:r>
      <w:r w:rsidRPr="00257CA1">
        <w:tab/>
        <w:t>B. An Lão.</w:t>
      </w:r>
      <w:r w:rsidRPr="00257CA1">
        <w:tab/>
        <w:t>C. Ấp Bắc.</w:t>
      </w:r>
      <w:r w:rsidRPr="00257CA1">
        <w:tab/>
      </w:r>
      <w:r w:rsidRPr="00257CA1">
        <w:rPr>
          <w:u w:val="single"/>
        </w:rPr>
        <w:t>D</w:t>
      </w:r>
      <w:r w:rsidRPr="00257CA1">
        <w:t>. Bình Giã.</w:t>
      </w:r>
    </w:p>
    <w:p w14:paraId="7DF08388" w14:textId="313A4F12" w:rsidR="00703306" w:rsidRPr="00257CA1" w:rsidRDefault="00703306" w:rsidP="00442C87">
      <w:pPr>
        <w:tabs>
          <w:tab w:val="left" w:pos="5103"/>
        </w:tabs>
        <w:ind w:firstLine="0"/>
      </w:pPr>
      <w:r w:rsidRPr="00257CA1">
        <w:rPr>
          <w:b/>
        </w:rPr>
        <w:t xml:space="preserve">Câu </w:t>
      </w:r>
      <w:r w:rsidR="007C4976" w:rsidRPr="00257CA1">
        <w:rPr>
          <w:b/>
        </w:rPr>
        <w:t>9</w:t>
      </w:r>
      <w:r w:rsidR="00442C87" w:rsidRPr="00257CA1">
        <w:rPr>
          <w:b/>
        </w:rPr>
        <w:t>3</w:t>
      </w:r>
      <w:r w:rsidRPr="00257CA1">
        <w:rPr>
          <w:b/>
        </w:rPr>
        <w:t>.</w:t>
      </w:r>
      <w:r w:rsidRPr="00257CA1">
        <w:t xml:space="preserve"> Sự kiện nào của quân và dân miền Nam trong cuộc kháng chiến chống Mỹ (1954-1975) đánh dấu cách mạng miền Nam từ thế giữ gìn lực lượng sang thế tiến công?</w:t>
      </w:r>
    </w:p>
    <w:p w14:paraId="0EF2F983" w14:textId="77777777" w:rsidR="00703306" w:rsidRPr="00257CA1" w:rsidRDefault="00703306" w:rsidP="00442C87">
      <w:pPr>
        <w:tabs>
          <w:tab w:val="left" w:pos="5103"/>
        </w:tabs>
        <w:ind w:firstLine="0"/>
      </w:pPr>
      <w:r w:rsidRPr="00257CA1">
        <w:t>A. chiến thắng Bình Giã.</w:t>
      </w:r>
      <w:r w:rsidRPr="00257CA1">
        <w:tab/>
        <w:t>B. chiến thắng Ấp Bắc.</w:t>
      </w:r>
    </w:p>
    <w:p w14:paraId="1A5AC8DF" w14:textId="77777777" w:rsidR="00703306" w:rsidRPr="00257CA1" w:rsidRDefault="00703306" w:rsidP="00442C87">
      <w:pPr>
        <w:tabs>
          <w:tab w:val="left" w:pos="5103"/>
        </w:tabs>
        <w:ind w:firstLine="0"/>
      </w:pPr>
      <w:r w:rsidRPr="00257CA1">
        <w:rPr>
          <w:u w:val="single"/>
        </w:rPr>
        <w:t>C</w:t>
      </w:r>
      <w:r w:rsidRPr="00257CA1">
        <w:t>. phong trào Đồng khởi.</w:t>
      </w:r>
      <w:r w:rsidRPr="00257CA1">
        <w:tab/>
        <w:t>D. chiến thắng Vạn Tường.</w:t>
      </w:r>
    </w:p>
    <w:p w14:paraId="475106FD" w14:textId="631738BC" w:rsidR="00703306" w:rsidRPr="00257CA1" w:rsidRDefault="00703306" w:rsidP="00442C87">
      <w:pPr>
        <w:tabs>
          <w:tab w:val="left" w:pos="5103"/>
        </w:tabs>
        <w:ind w:firstLine="0"/>
      </w:pPr>
      <w:r w:rsidRPr="00257CA1">
        <w:rPr>
          <w:b/>
        </w:rPr>
        <w:t xml:space="preserve">Câu </w:t>
      </w:r>
      <w:r w:rsidR="007C4976" w:rsidRPr="00257CA1">
        <w:rPr>
          <w:b/>
        </w:rPr>
        <w:t>9</w:t>
      </w:r>
      <w:r w:rsidR="00442C87" w:rsidRPr="00257CA1">
        <w:rPr>
          <w:b/>
        </w:rPr>
        <w:t>4</w:t>
      </w:r>
      <w:r w:rsidRPr="00257CA1">
        <w:rPr>
          <w:b/>
        </w:rPr>
        <w:t>.</w:t>
      </w:r>
      <w:r w:rsidRPr="00257CA1">
        <w:t xml:space="preserve"> Mặt trận Dân tộc giải phóng miền Nam Việt Nam (20/12/1960) có vai trò nào dưới đây trong cuộc kháng chiến chống Mỹ?</w:t>
      </w:r>
    </w:p>
    <w:p w14:paraId="0A85E35E" w14:textId="77777777" w:rsidR="00703306" w:rsidRPr="00257CA1" w:rsidRDefault="00703306" w:rsidP="00442C87">
      <w:pPr>
        <w:tabs>
          <w:tab w:val="left" w:pos="5103"/>
        </w:tabs>
        <w:ind w:firstLine="0"/>
      </w:pPr>
      <w:r w:rsidRPr="00257CA1">
        <w:t>A. Lãnh đạo nhân dân miền Nam đấu tranh.</w:t>
      </w:r>
    </w:p>
    <w:p w14:paraId="4D703D40" w14:textId="77777777" w:rsidR="00703306" w:rsidRPr="00257CA1" w:rsidRDefault="00703306" w:rsidP="00442C87">
      <w:pPr>
        <w:tabs>
          <w:tab w:val="left" w:pos="5103"/>
        </w:tabs>
        <w:ind w:firstLine="0"/>
      </w:pPr>
      <w:r w:rsidRPr="00257CA1">
        <w:t>B. Xây dựng lực lượng cách mạng miền Nam.</w:t>
      </w:r>
    </w:p>
    <w:p w14:paraId="65EAB19D" w14:textId="77777777" w:rsidR="00703306" w:rsidRPr="00257CA1" w:rsidRDefault="00703306" w:rsidP="00442C87">
      <w:pPr>
        <w:tabs>
          <w:tab w:val="left" w:pos="5103"/>
        </w:tabs>
        <w:ind w:firstLine="0"/>
      </w:pPr>
      <w:r w:rsidRPr="00257CA1">
        <w:t>C. Giữ gìn lực lượng cách mạng chuẩn bị phản công.</w:t>
      </w:r>
    </w:p>
    <w:p w14:paraId="77ACCD6A" w14:textId="77777777" w:rsidR="00703306" w:rsidRPr="00257CA1" w:rsidRDefault="00703306" w:rsidP="00442C87">
      <w:pPr>
        <w:tabs>
          <w:tab w:val="left" w:pos="5103"/>
        </w:tabs>
        <w:ind w:firstLine="0"/>
      </w:pPr>
      <w:r w:rsidRPr="00257CA1">
        <w:rPr>
          <w:u w:val="single"/>
        </w:rPr>
        <w:t>D</w:t>
      </w:r>
      <w:r w:rsidRPr="00257CA1">
        <w:t>. Đoàn kết toàn dân chống đế quốc và chính quyền tay sai.</w:t>
      </w:r>
    </w:p>
    <w:p w14:paraId="38A10679" w14:textId="4D69C89B" w:rsidR="00703306" w:rsidRPr="00257CA1" w:rsidRDefault="00703306" w:rsidP="00442C87">
      <w:pPr>
        <w:tabs>
          <w:tab w:val="left" w:pos="5103"/>
        </w:tabs>
        <w:ind w:firstLine="0"/>
      </w:pPr>
      <w:r w:rsidRPr="00257CA1">
        <w:rPr>
          <w:b/>
        </w:rPr>
        <w:t xml:space="preserve">Câu </w:t>
      </w:r>
      <w:r w:rsidR="007C4976" w:rsidRPr="00257CA1">
        <w:rPr>
          <w:b/>
        </w:rPr>
        <w:t>9</w:t>
      </w:r>
      <w:r w:rsidR="00442C87" w:rsidRPr="00257CA1">
        <w:rPr>
          <w:b/>
        </w:rPr>
        <w:t>5</w:t>
      </w:r>
      <w:r w:rsidRPr="00257CA1">
        <w:rPr>
          <w:b/>
        </w:rPr>
        <w:t>.</w:t>
      </w:r>
      <w:r w:rsidRPr="00257CA1">
        <w:t xml:space="preserve"> Chiến thắng được coi là “Ấp Bắc” đối với quân Mỹ, mở đầu cao trào “Tìm Mỹ mà đánh, lùng ngụy mà diệt” trên khắp miền Nam là</w:t>
      </w:r>
    </w:p>
    <w:p w14:paraId="14822959" w14:textId="77777777" w:rsidR="00703306" w:rsidRPr="00257CA1" w:rsidRDefault="00703306" w:rsidP="00442C87">
      <w:pPr>
        <w:tabs>
          <w:tab w:val="left" w:pos="5103"/>
        </w:tabs>
        <w:ind w:firstLine="0"/>
      </w:pPr>
      <w:r w:rsidRPr="00257CA1">
        <w:t>A. Trà Bồng (Quảng Ngãi).</w:t>
      </w:r>
      <w:r w:rsidRPr="00257CA1">
        <w:tab/>
      </w:r>
      <w:r w:rsidRPr="00257CA1">
        <w:rPr>
          <w:u w:val="single"/>
        </w:rPr>
        <w:t>B</w:t>
      </w:r>
      <w:r w:rsidRPr="00257CA1">
        <w:t>. Vạn Tường (Quảng Ngãi).</w:t>
      </w:r>
    </w:p>
    <w:p w14:paraId="6079098E" w14:textId="77777777" w:rsidR="00703306" w:rsidRPr="00257CA1" w:rsidRDefault="00703306" w:rsidP="00442C87">
      <w:pPr>
        <w:tabs>
          <w:tab w:val="left" w:pos="5103"/>
        </w:tabs>
        <w:ind w:firstLine="0"/>
      </w:pPr>
      <w:r w:rsidRPr="00257CA1">
        <w:t>C. Bình Giã (Bà Rịa).</w:t>
      </w:r>
      <w:r w:rsidRPr="00257CA1">
        <w:tab/>
        <w:t>D. Núi Thành (Quảng Nam).</w:t>
      </w:r>
    </w:p>
    <w:p w14:paraId="38EC1B40" w14:textId="7FD6642B" w:rsidR="00703306" w:rsidRPr="00257CA1" w:rsidRDefault="00703306" w:rsidP="00442C87">
      <w:pPr>
        <w:tabs>
          <w:tab w:val="left" w:pos="5103"/>
        </w:tabs>
        <w:ind w:firstLine="0"/>
      </w:pPr>
      <w:r w:rsidRPr="00257CA1">
        <w:rPr>
          <w:b/>
        </w:rPr>
        <w:lastRenderedPageBreak/>
        <w:t xml:space="preserve">Câu </w:t>
      </w:r>
      <w:r w:rsidR="007C4976" w:rsidRPr="00257CA1">
        <w:rPr>
          <w:b/>
        </w:rPr>
        <w:t>9</w:t>
      </w:r>
      <w:r w:rsidR="00442C87" w:rsidRPr="00257CA1">
        <w:rPr>
          <w:b/>
        </w:rPr>
        <w:t>6</w:t>
      </w:r>
      <w:r w:rsidRPr="00257CA1">
        <w:rPr>
          <w:b/>
        </w:rPr>
        <w:t>.</w:t>
      </w:r>
      <w:r w:rsidRPr="00257CA1">
        <w:t xml:space="preserve"> Cuộc Tiến công chiến lược năm 1972 của quân dân đã buộc Mỹ phải</w:t>
      </w:r>
    </w:p>
    <w:p w14:paraId="54DE34A0" w14:textId="77777777" w:rsidR="00703306" w:rsidRPr="00257CA1" w:rsidRDefault="00703306" w:rsidP="00442C87">
      <w:pPr>
        <w:tabs>
          <w:tab w:val="left" w:pos="5103"/>
        </w:tabs>
        <w:ind w:firstLine="0"/>
      </w:pPr>
      <w:r w:rsidRPr="00257CA1">
        <w:t>A. rút hết quân về nước, rút khỏi chiến tranh Việt Nam.</w:t>
      </w:r>
    </w:p>
    <w:p w14:paraId="6B95B7D0" w14:textId="77777777" w:rsidR="00703306" w:rsidRPr="00257CA1" w:rsidRDefault="00703306" w:rsidP="00442C87">
      <w:pPr>
        <w:tabs>
          <w:tab w:val="left" w:pos="5103"/>
        </w:tabs>
        <w:ind w:firstLine="0"/>
      </w:pPr>
      <w:r w:rsidRPr="00257CA1">
        <w:rPr>
          <w:u w:val="single"/>
        </w:rPr>
        <w:t>B</w:t>
      </w:r>
      <w:r w:rsidRPr="00257CA1">
        <w:t>. tuyên bố “Mỹ hóa” trở lại chiến tranh xâm lược.</w:t>
      </w:r>
    </w:p>
    <w:p w14:paraId="69B990A9" w14:textId="77777777" w:rsidR="00703306" w:rsidRPr="00257CA1" w:rsidRDefault="00703306" w:rsidP="00442C87">
      <w:pPr>
        <w:tabs>
          <w:tab w:val="left" w:pos="5103"/>
        </w:tabs>
        <w:ind w:firstLine="0"/>
      </w:pPr>
      <w:r w:rsidRPr="00257CA1">
        <w:t>C. thỏa hiệp với Trung Quốc và hòa hoãn với Liên Xô.</w:t>
      </w:r>
    </w:p>
    <w:p w14:paraId="0EEF8508" w14:textId="77777777" w:rsidR="00703306" w:rsidRPr="00257CA1" w:rsidRDefault="00703306" w:rsidP="00442C87">
      <w:pPr>
        <w:tabs>
          <w:tab w:val="left" w:pos="5103"/>
        </w:tabs>
        <w:ind w:firstLine="0"/>
      </w:pPr>
      <w:r w:rsidRPr="00257CA1">
        <w:t>D. huy động quân các nước đồng minh của Mỹ tham chiến.</w:t>
      </w:r>
    </w:p>
    <w:p w14:paraId="15CF2B06" w14:textId="147080C1" w:rsidR="00703306" w:rsidRPr="00257CA1" w:rsidRDefault="00703306" w:rsidP="00442C87">
      <w:pPr>
        <w:tabs>
          <w:tab w:val="left" w:pos="5103"/>
        </w:tabs>
        <w:ind w:firstLine="0"/>
      </w:pPr>
      <w:r w:rsidRPr="00257CA1">
        <w:rPr>
          <w:b/>
        </w:rPr>
        <w:t xml:space="preserve">Câu </w:t>
      </w:r>
      <w:r w:rsidR="007C4976" w:rsidRPr="00257CA1">
        <w:rPr>
          <w:b/>
        </w:rPr>
        <w:t>9</w:t>
      </w:r>
      <w:r w:rsidR="00442C87" w:rsidRPr="00257CA1">
        <w:rPr>
          <w:b/>
        </w:rPr>
        <w:t>7</w:t>
      </w:r>
      <w:r w:rsidRPr="00257CA1">
        <w:rPr>
          <w:b/>
        </w:rPr>
        <w:t>.</w:t>
      </w:r>
      <w:r w:rsidRPr="00257CA1">
        <w:t xml:space="preserve"> Lực lượng giữ vai trò quan trọng và không ngừng tăng lên về số lượng và trang bị trong “Chiến tranh cục bộ” (1965 - 1968) là lực lượng nào?</w:t>
      </w:r>
    </w:p>
    <w:p w14:paraId="47B2319D" w14:textId="77777777" w:rsidR="00703306" w:rsidRPr="00257CA1" w:rsidRDefault="00703306" w:rsidP="00442C87">
      <w:pPr>
        <w:tabs>
          <w:tab w:val="left" w:pos="5103"/>
        </w:tabs>
        <w:ind w:firstLine="0"/>
      </w:pPr>
      <w:r w:rsidRPr="00257CA1">
        <w:t>A. Lực lượng quân Sài Gòn.</w:t>
      </w:r>
      <w:r w:rsidRPr="00257CA1">
        <w:tab/>
      </w:r>
      <w:r w:rsidRPr="00257CA1">
        <w:rPr>
          <w:u w:val="single"/>
        </w:rPr>
        <w:t>B</w:t>
      </w:r>
      <w:r w:rsidRPr="00257CA1">
        <w:t>. Lực lượng quân viễn chinh Mỹ.</w:t>
      </w:r>
    </w:p>
    <w:p w14:paraId="1A2622DD" w14:textId="77777777" w:rsidR="00703306" w:rsidRPr="00257CA1" w:rsidRDefault="00703306" w:rsidP="00442C87">
      <w:pPr>
        <w:tabs>
          <w:tab w:val="left" w:pos="5103"/>
        </w:tabs>
        <w:ind w:firstLine="0"/>
      </w:pPr>
      <w:r w:rsidRPr="00257CA1">
        <w:t>C. Lực lượng quân chư hầu.</w:t>
      </w:r>
      <w:r w:rsidRPr="00257CA1">
        <w:tab/>
        <w:t xml:space="preserve">D. Quân Sài Gòn và quân chư hầu. </w:t>
      </w:r>
    </w:p>
    <w:p w14:paraId="1791132C" w14:textId="4237CF73" w:rsidR="00703306" w:rsidRPr="00257CA1" w:rsidRDefault="00703306" w:rsidP="00442C87">
      <w:pPr>
        <w:tabs>
          <w:tab w:val="left" w:pos="5103"/>
        </w:tabs>
        <w:ind w:firstLine="0"/>
      </w:pPr>
      <w:r w:rsidRPr="00257CA1">
        <w:rPr>
          <w:b/>
        </w:rPr>
        <w:t xml:space="preserve">Câu </w:t>
      </w:r>
      <w:r w:rsidR="007C4976" w:rsidRPr="00257CA1">
        <w:rPr>
          <w:b/>
        </w:rPr>
        <w:t>9</w:t>
      </w:r>
      <w:r w:rsidR="00442C87" w:rsidRPr="00257CA1">
        <w:rPr>
          <w:b/>
        </w:rPr>
        <w:t>8</w:t>
      </w:r>
      <w:r w:rsidRPr="00257CA1">
        <w:rPr>
          <w:b/>
        </w:rPr>
        <w:t>.</w:t>
      </w:r>
      <w:r w:rsidRPr="00257CA1">
        <w:t xml:space="preserve"> Ý nghĩa lớn nhất của cuộc Tổng tiến công và nổi dậy Xuân Mậu Thân 1968 là</w:t>
      </w:r>
    </w:p>
    <w:p w14:paraId="33993755" w14:textId="77777777" w:rsidR="00703306" w:rsidRPr="00257CA1" w:rsidRDefault="00703306" w:rsidP="00442C87">
      <w:pPr>
        <w:tabs>
          <w:tab w:val="left" w:pos="5103"/>
        </w:tabs>
        <w:ind w:firstLine="0"/>
      </w:pPr>
      <w:r w:rsidRPr="00257CA1">
        <w:rPr>
          <w:u w:val="single"/>
        </w:rPr>
        <w:t>A</w:t>
      </w:r>
      <w:r w:rsidRPr="00257CA1">
        <w:t>. làm lung lay ý chí xâm lược của Mỹ, buộc chúng phải tuyên bố “phi Mỹ hóa” chiến tranh.</w:t>
      </w:r>
    </w:p>
    <w:p w14:paraId="17EC8223" w14:textId="77777777" w:rsidR="00703306" w:rsidRPr="00257CA1" w:rsidRDefault="00703306" w:rsidP="00442C87">
      <w:pPr>
        <w:tabs>
          <w:tab w:val="left" w:pos="5103"/>
        </w:tabs>
        <w:ind w:firstLine="0"/>
      </w:pPr>
      <w:r w:rsidRPr="00257CA1">
        <w:t>B. buộc Mỹ phải chấm dứt không điều kiện chiến tranh phá hoại miền Bắc lần thứ nhất.</w:t>
      </w:r>
    </w:p>
    <w:p w14:paraId="67492C6A" w14:textId="77777777" w:rsidR="00703306" w:rsidRPr="00257CA1" w:rsidRDefault="00703306" w:rsidP="00442C87">
      <w:pPr>
        <w:tabs>
          <w:tab w:val="left" w:pos="5103"/>
        </w:tabs>
        <w:ind w:firstLine="0"/>
      </w:pPr>
      <w:r w:rsidRPr="00257CA1">
        <w:t>C. Mỹ phải đến Hội nghị Paris để đàm phán với ta về kết thúc chiến tranh xâm lược.</w:t>
      </w:r>
    </w:p>
    <w:p w14:paraId="7D39C515" w14:textId="77777777" w:rsidR="00703306" w:rsidRPr="00257CA1" w:rsidRDefault="00703306" w:rsidP="00442C87">
      <w:pPr>
        <w:tabs>
          <w:tab w:val="left" w:pos="5103"/>
        </w:tabs>
        <w:ind w:firstLine="0"/>
      </w:pPr>
      <w:r w:rsidRPr="00257CA1">
        <w:t>D. đòn đánh bất ngờ, làm cho Mỹ không dám đưa quân Mỹ và quân chư hầu vào miền Nam.</w:t>
      </w:r>
    </w:p>
    <w:p w14:paraId="2D6CDEEC" w14:textId="0E7B8B15" w:rsidR="00703306" w:rsidRPr="00257CA1" w:rsidRDefault="00703306" w:rsidP="00442C87">
      <w:pPr>
        <w:tabs>
          <w:tab w:val="left" w:pos="5103"/>
        </w:tabs>
        <w:ind w:firstLine="0"/>
      </w:pPr>
      <w:r w:rsidRPr="00257CA1">
        <w:rPr>
          <w:b/>
        </w:rPr>
        <w:t xml:space="preserve">Câu </w:t>
      </w:r>
      <w:r w:rsidR="007C4976" w:rsidRPr="00257CA1">
        <w:rPr>
          <w:b/>
        </w:rPr>
        <w:t>9</w:t>
      </w:r>
      <w:r w:rsidR="00442C87" w:rsidRPr="00257CA1">
        <w:rPr>
          <w:b/>
        </w:rPr>
        <w:t>9</w:t>
      </w:r>
      <w:r w:rsidRPr="00257CA1">
        <w:rPr>
          <w:b/>
        </w:rPr>
        <w:t>.</w:t>
      </w:r>
      <w:r w:rsidRPr="00257CA1">
        <w:t xml:space="preserve"> Cùng với việc thực hiện chiến lược “Việt Nam hóa” chiến tranh (1969 - 1973) Mỹ còn sử dụng thủ đoạn ngoại giao nào sau đây?</w:t>
      </w:r>
    </w:p>
    <w:p w14:paraId="44B0CF56" w14:textId="77777777" w:rsidR="00703306" w:rsidRPr="00257CA1" w:rsidRDefault="00703306" w:rsidP="00442C87">
      <w:pPr>
        <w:tabs>
          <w:tab w:val="left" w:pos="5103"/>
        </w:tabs>
        <w:ind w:firstLine="0"/>
      </w:pPr>
      <w:r w:rsidRPr="00257CA1">
        <w:rPr>
          <w:u w:val="single"/>
        </w:rPr>
        <w:t>A</w:t>
      </w:r>
      <w:r w:rsidRPr="00257CA1">
        <w:t>. Thỏa hiệp với Trung Quốc, hòa hoãn với Liên Xô.</w:t>
      </w:r>
    </w:p>
    <w:p w14:paraId="4E0EFAA5" w14:textId="77777777" w:rsidR="00703306" w:rsidRPr="00257CA1" w:rsidRDefault="00703306" w:rsidP="00442C87">
      <w:pPr>
        <w:tabs>
          <w:tab w:val="left" w:pos="5103"/>
        </w:tabs>
        <w:ind w:firstLine="0"/>
      </w:pPr>
      <w:r w:rsidRPr="00257CA1">
        <w:t>B. Vận động các nước xã hội chủ nghĩa cô lập nước ta.</w:t>
      </w:r>
    </w:p>
    <w:p w14:paraId="2FB27511" w14:textId="77777777" w:rsidR="00703306" w:rsidRPr="00257CA1" w:rsidRDefault="00703306" w:rsidP="00442C87">
      <w:pPr>
        <w:tabs>
          <w:tab w:val="left" w:pos="5103"/>
        </w:tabs>
        <w:ind w:firstLine="0"/>
      </w:pPr>
      <w:r w:rsidRPr="00257CA1">
        <w:t>C. Khống chế các nước viện trợ cho Việt Nam.</w:t>
      </w:r>
    </w:p>
    <w:p w14:paraId="6C41E0F1" w14:textId="77777777" w:rsidR="00703306" w:rsidRPr="00257CA1" w:rsidRDefault="00703306" w:rsidP="00442C87">
      <w:pPr>
        <w:tabs>
          <w:tab w:val="left" w:pos="5103"/>
        </w:tabs>
        <w:ind w:firstLine="0"/>
      </w:pPr>
      <w:r w:rsidRPr="00257CA1">
        <w:t>D. Bắt tay với bọn phản động ở Campuchia và Lào.</w:t>
      </w:r>
    </w:p>
    <w:p w14:paraId="0B19DB3C" w14:textId="157F4046" w:rsidR="00703306" w:rsidRPr="00257CA1" w:rsidRDefault="00703306" w:rsidP="00442C87">
      <w:pPr>
        <w:tabs>
          <w:tab w:val="left" w:pos="5103"/>
        </w:tabs>
        <w:ind w:firstLine="0"/>
      </w:pPr>
      <w:r w:rsidRPr="00257CA1">
        <w:rPr>
          <w:b/>
        </w:rPr>
        <w:t xml:space="preserve">Câu </w:t>
      </w:r>
      <w:r w:rsidR="00442C87" w:rsidRPr="00257CA1">
        <w:rPr>
          <w:b/>
        </w:rPr>
        <w:t>1</w:t>
      </w:r>
      <w:r w:rsidR="007C4976" w:rsidRPr="00257CA1">
        <w:rPr>
          <w:b/>
        </w:rPr>
        <w:t>0</w:t>
      </w:r>
      <w:r w:rsidRPr="00257CA1">
        <w:rPr>
          <w:b/>
        </w:rPr>
        <w:t>0.</w:t>
      </w:r>
      <w:r w:rsidRPr="00257CA1">
        <w:t xml:space="preserve"> Trong chiến lược Chiến tranh cục bộ (1965 – 1968) Mỹ đề ra chiến lược quân sự mới “tìm diệt” nhằm mục đích gì?</w:t>
      </w:r>
    </w:p>
    <w:p w14:paraId="79FC4211" w14:textId="77777777" w:rsidR="00703306" w:rsidRPr="00257CA1" w:rsidRDefault="00703306" w:rsidP="00442C87">
      <w:pPr>
        <w:tabs>
          <w:tab w:val="left" w:pos="5103"/>
        </w:tabs>
        <w:ind w:firstLine="0"/>
      </w:pPr>
      <w:r w:rsidRPr="00257CA1">
        <w:t>A. Nhanh chóng kết thúc chiến tranh.</w:t>
      </w:r>
      <w:r w:rsidRPr="00257CA1">
        <w:tab/>
        <w:t>B. Tạo thuận lợi trên bàn ngoại giao.</w:t>
      </w:r>
    </w:p>
    <w:p w14:paraId="5D7F8BFF" w14:textId="43B880C8" w:rsidR="00703306" w:rsidRPr="00257CA1" w:rsidRDefault="00703306" w:rsidP="00442C87">
      <w:pPr>
        <w:tabs>
          <w:tab w:val="left" w:pos="5103"/>
        </w:tabs>
        <w:ind w:firstLine="0"/>
      </w:pPr>
      <w:r w:rsidRPr="00257CA1">
        <w:rPr>
          <w:u w:val="single"/>
        </w:rPr>
        <w:t>C</w:t>
      </w:r>
      <w:r w:rsidRPr="00257CA1">
        <w:t>. Giành lại thế chủ động trên chiến trường.</w:t>
      </w:r>
      <w:r w:rsidRPr="00257CA1">
        <w:tab/>
        <w:t>D. Ngăn chặn tiếp viện từ Bắc vào Nam.</w:t>
      </w:r>
    </w:p>
    <w:p w14:paraId="18314995" w14:textId="35E09333" w:rsidR="00271892" w:rsidRPr="00257CA1" w:rsidRDefault="00271892" w:rsidP="00442C87">
      <w:pPr>
        <w:tabs>
          <w:tab w:val="left" w:pos="5103"/>
        </w:tabs>
        <w:ind w:firstLine="0"/>
      </w:pPr>
    </w:p>
    <w:p w14:paraId="037BDC9B" w14:textId="2BCB123A" w:rsidR="00271892" w:rsidRPr="00257CA1" w:rsidRDefault="00271892" w:rsidP="00442C87">
      <w:pPr>
        <w:tabs>
          <w:tab w:val="left" w:pos="5103"/>
        </w:tabs>
        <w:ind w:firstLine="0"/>
        <w:rPr>
          <w:b/>
          <w:bCs/>
        </w:rPr>
      </w:pPr>
      <w:r w:rsidRPr="00257CA1">
        <w:rPr>
          <w:b/>
          <w:bCs/>
        </w:rPr>
        <w:t>II. TỰ LUẬN</w:t>
      </w:r>
    </w:p>
    <w:p w14:paraId="33B9E13C" w14:textId="60C4259E" w:rsidR="00271892" w:rsidRPr="00257CA1" w:rsidRDefault="00271892" w:rsidP="00442C87">
      <w:pPr>
        <w:tabs>
          <w:tab w:val="left" w:pos="5103"/>
        </w:tabs>
        <w:ind w:firstLine="0"/>
      </w:pPr>
      <w:r w:rsidRPr="00257CA1">
        <w:t>- Nguyên nhân thắng lợi, ý nghĩa lịch sử của cuộc kháng chiến chống Pháp.</w:t>
      </w:r>
    </w:p>
    <w:p w14:paraId="5FE4074C" w14:textId="0DD885E3" w:rsidR="00271892" w:rsidRPr="00257CA1" w:rsidRDefault="00271892" w:rsidP="00442C87">
      <w:pPr>
        <w:tabs>
          <w:tab w:val="left" w:pos="5103"/>
        </w:tabs>
        <w:ind w:firstLine="0"/>
      </w:pPr>
      <w:r w:rsidRPr="00257CA1">
        <w:t>- Nguyên nhân và ý nghĩa phong trào Đồng Khởi 1959 – 1960.</w:t>
      </w:r>
    </w:p>
    <w:p w14:paraId="4694FDDA" w14:textId="31679D2D" w:rsidR="00271892" w:rsidRPr="00257CA1" w:rsidRDefault="00271892" w:rsidP="00442C87">
      <w:pPr>
        <w:tabs>
          <w:tab w:val="left" w:pos="5103"/>
        </w:tabs>
        <w:ind w:firstLine="0"/>
      </w:pPr>
      <w:r w:rsidRPr="00257CA1">
        <w:t>- So sánh ba chiến lược chiến tranh của Mỹ từ 1961 - 1973 (trừ phần miền Nam chiến đấu)</w:t>
      </w:r>
    </w:p>
    <w:p w14:paraId="79CF98CC" w14:textId="77777777" w:rsidR="00703306" w:rsidRPr="00257CA1" w:rsidRDefault="00703306" w:rsidP="00442C87">
      <w:pPr>
        <w:tabs>
          <w:tab w:val="left" w:pos="5103"/>
        </w:tabs>
        <w:ind w:firstLine="0"/>
        <w:jc w:val="center"/>
      </w:pPr>
      <w:r w:rsidRPr="00257CA1">
        <w:sym w:font="Wingdings" w:char="F096"/>
      </w:r>
      <w:r w:rsidRPr="00257CA1">
        <w:sym w:font="Wingdings" w:char="F026"/>
      </w:r>
      <w:r w:rsidRPr="00257CA1">
        <w:sym w:font="Wingdings" w:char="F097"/>
      </w:r>
    </w:p>
    <w:sectPr w:rsidR="00703306" w:rsidRPr="00257CA1" w:rsidSect="00271892">
      <w:footerReference w:type="default" r:id="rId7"/>
      <w:pgSz w:w="12240" w:h="15840"/>
      <w:pgMar w:top="720" w:right="720" w:bottom="720" w:left="720" w:header="720" w:footer="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FB1A" w14:textId="77777777" w:rsidR="00DA3DCB" w:rsidRDefault="00DA3DCB" w:rsidP="00442C87">
      <w:r>
        <w:separator/>
      </w:r>
    </w:p>
  </w:endnote>
  <w:endnote w:type="continuationSeparator" w:id="0">
    <w:p w14:paraId="577587E9" w14:textId="77777777" w:rsidR="00DA3DCB" w:rsidRDefault="00DA3DCB" w:rsidP="0044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466011"/>
      <w:docPartObj>
        <w:docPartGallery w:val="Page Numbers (Bottom of Page)"/>
        <w:docPartUnique/>
      </w:docPartObj>
    </w:sdtPr>
    <w:sdtEndPr>
      <w:rPr>
        <w:noProof/>
      </w:rPr>
    </w:sdtEndPr>
    <w:sdtContent>
      <w:p w14:paraId="2BB893CC" w14:textId="1F43FAB0" w:rsidR="003464F3" w:rsidRDefault="003464F3">
        <w:pPr>
          <w:pStyle w:val="Footer"/>
          <w:jc w:val="center"/>
        </w:pPr>
        <w:r>
          <w:fldChar w:fldCharType="begin"/>
        </w:r>
        <w:r>
          <w:instrText xml:space="preserve"> PAGE   \* MERGEFORMAT </w:instrText>
        </w:r>
        <w:r>
          <w:fldChar w:fldCharType="separate"/>
        </w:r>
        <w:r w:rsidR="00F95F57">
          <w:rPr>
            <w:noProof/>
          </w:rPr>
          <w:t>3</w:t>
        </w:r>
        <w:r>
          <w:rPr>
            <w:noProof/>
          </w:rPr>
          <w:fldChar w:fldCharType="end"/>
        </w:r>
      </w:p>
    </w:sdtContent>
  </w:sdt>
  <w:p w14:paraId="784114EE" w14:textId="77777777" w:rsidR="003464F3" w:rsidRDefault="00346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6589" w14:textId="77777777" w:rsidR="00DA3DCB" w:rsidRDefault="00DA3DCB" w:rsidP="00442C87">
      <w:r>
        <w:separator/>
      </w:r>
    </w:p>
  </w:footnote>
  <w:footnote w:type="continuationSeparator" w:id="0">
    <w:p w14:paraId="68185093" w14:textId="77777777" w:rsidR="00DA3DCB" w:rsidRDefault="00DA3DCB" w:rsidP="00442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7392D"/>
    <w:multiLevelType w:val="hybridMultilevel"/>
    <w:tmpl w:val="1F8829E2"/>
    <w:lvl w:ilvl="0" w:tplc="4A3C4180">
      <w:start w:val="1991"/>
      <w:numFmt w:val="bullet"/>
      <w:lvlText w:val="-"/>
      <w:lvlJc w:val="left"/>
      <w:pPr>
        <w:ind w:left="424" w:hanging="360"/>
      </w:pPr>
      <w:rPr>
        <w:rFonts w:ascii="Times New Roman" w:eastAsia="Calibri" w:hAnsi="Times New Roman" w:cs="Times New Roman" w:hint="default"/>
      </w:rPr>
    </w:lvl>
    <w:lvl w:ilvl="1" w:tplc="04090003" w:tentative="1">
      <w:start w:val="1"/>
      <w:numFmt w:val="bullet"/>
      <w:lvlText w:val="o"/>
      <w:lvlJc w:val="left"/>
      <w:pPr>
        <w:ind w:left="1144" w:hanging="360"/>
      </w:pPr>
      <w:rPr>
        <w:rFonts w:ascii="Courier New" w:hAnsi="Courier New" w:cs="Courier New" w:hint="default"/>
      </w:rPr>
    </w:lvl>
    <w:lvl w:ilvl="2" w:tplc="04090005" w:tentative="1">
      <w:start w:val="1"/>
      <w:numFmt w:val="bullet"/>
      <w:lvlText w:val=""/>
      <w:lvlJc w:val="left"/>
      <w:pPr>
        <w:ind w:left="1864" w:hanging="360"/>
      </w:pPr>
      <w:rPr>
        <w:rFonts w:ascii="Wingdings" w:hAnsi="Wingdings" w:hint="default"/>
      </w:rPr>
    </w:lvl>
    <w:lvl w:ilvl="3" w:tplc="04090001" w:tentative="1">
      <w:start w:val="1"/>
      <w:numFmt w:val="bullet"/>
      <w:lvlText w:val=""/>
      <w:lvlJc w:val="left"/>
      <w:pPr>
        <w:ind w:left="2584" w:hanging="360"/>
      </w:pPr>
      <w:rPr>
        <w:rFonts w:ascii="Symbol" w:hAnsi="Symbol" w:hint="default"/>
      </w:rPr>
    </w:lvl>
    <w:lvl w:ilvl="4" w:tplc="04090003" w:tentative="1">
      <w:start w:val="1"/>
      <w:numFmt w:val="bullet"/>
      <w:lvlText w:val="o"/>
      <w:lvlJc w:val="left"/>
      <w:pPr>
        <w:ind w:left="3304" w:hanging="360"/>
      </w:pPr>
      <w:rPr>
        <w:rFonts w:ascii="Courier New" w:hAnsi="Courier New" w:cs="Courier New" w:hint="default"/>
      </w:rPr>
    </w:lvl>
    <w:lvl w:ilvl="5" w:tplc="04090005" w:tentative="1">
      <w:start w:val="1"/>
      <w:numFmt w:val="bullet"/>
      <w:lvlText w:val=""/>
      <w:lvlJc w:val="left"/>
      <w:pPr>
        <w:ind w:left="4024" w:hanging="360"/>
      </w:pPr>
      <w:rPr>
        <w:rFonts w:ascii="Wingdings" w:hAnsi="Wingdings" w:hint="default"/>
      </w:rPr>
    </w:lvl>
    <w:lvl w:ilvl="6" w:tplc="04090001" w:tentative="1">
      <w:start w:val="1"/>
      <w:numFmt w:val="bullet"/>
      <w:lvlText w:val=""/>
      <w:lvlJc w:val="left"/>
      <w:pPr>
        <w:ind w:left="4744" w:hanging="360"/>
      </w:pPr>
      <w:rPr>
        <w:rFonts w:ascii="Symbol" w:hAnsi="Symbol" w:hint="default"/>
      </w:rPr>
    </w:lvl>
    <w:lvl w:ilvl="7" w:tplc="04090003" w:tentative="1">
      <w:start w:val="1"/>
      <w:numFmt w:val="bullet"/>
      <w:lvlText w:val="o"/>
      <w:lvlJc w:val="left"/>
      <w:pPr>
        <w:ind w:left="5464" w:hanging="360"/>
      </w:pPr>
      <w:rPr>
        <w:rFonts w:ascii="Courier New" w:hAnsi="Courier New" w:cs="Courier New" w:hint="default"/>
      </w:rPr>
    </w:lvl>
    <w:lvl w:ilvl="8" w:tplc="04090005" w:tentative="1">
      <w:start w:val="1"/>
      <w:numFmt w:val="bullet"/>
      <w:lvlText w:val=""/>
      <w:lvlJc w:val="left"/>
      <w:pPr>
        <w:ind w:left="61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306"/>
    <w:rsid w:val="000C06D5"/>
    <w:rsid w:val="00116C81"/>
    <w:rsid w:val="001A6B4A"/>
    <w:rsid w:val="00214173"/>
    <w:rsid w:val="00257CA1"/>
    <w:rsid w:val="00271892"/>
    <w:rsid w:val="0029252C"/>
    <w:rsid w:val="002C3DFA"/>
    <w:rsid w:val="003428C0"/>
    <w:rsid w:val="003464F3"/>
    <w:rsid w:val="003912AE"/>
    <w:rsid w:val="00442C87"/>
    <w:rsid w:val="00484BD7"/>
    <w:rsid w:val="00492ED3"/>
    <w:rsid w:val="0052087E"/>
    <w:rsid w:val="00633C9C"/>
    <w:rsid w:val="00703306"/>
    <w:rsid w:val="00732BAC"/>
    <w:rsid w:val="007715AE"/>
    <w:rsid w:val="007942FD"/>
    <w:rsid w:val="007C4976"/>
    <w:rsid w:val="00803067"/>
    <w:rsid w:val="00830F78"/>
    <w:rsid w:val="00884C7F"/>
    <w:rsid w:val="00B5396F"/>
    <w:rsid w:val="00B75AC4"/>
    <w:rsid w:val="00B97391"/>
    <w:rsid w:val="00BB4546"/>
    <w:rsid w:val="00BD3351"/>
    <w:rsid w:val="00C0643B"/>
    <w:rsid w:val="00D1147A"/>
    <w:rsid w:val="00DA3DCB"/>
    <w:rsid w:val="00DB20CD"/>
    <w:rsid w:val="00F03CC0"/>
    <w:rsid w:val="00F5238B"/>
    <w:rsid w:val="00F9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428E2"/>
  <w15:chartTrackingRefBased/>
  <w15:docId w15:val="{01973321-7051-4B89-9411-C714CF15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306"/>
    <w:pPr>
      <w:spacing w:after="0" w:line="240" w:lineRule="auto"/>
      <w:ind w:firstLine="567"/>
      <w:jc w:val="both"/>
    </w:pPr>
    <w:rPr>
      <w:rFonts w:ascii="Times New Roman" w:eastAsia="Calibri" w:hAnsi="Times New Roman" w:cs="Times New Roman"/>
      <w:sz w:val="26"/>
    </w:rPr>
  </w:style>
  <w:style w:type="paragraph" w:styleId="Heading1">
    <w:name w:val="heading 1"/>
    <w:basedOn w:val="Normal"/>
    <w:link w:val="Heading1Char"/>
    <w:uiPriority w:val="1"/>
    <w:qFormat/>
    <w:rsid w:val="00703306"/>
    <w:pPr>
      <w:widowControl w:val="0"/>
      <w:autoSpaceDE w:val="0"/>
      <w:autoSpaceDN w:val="0"/>
      <w:ind w:left="564" w:right="851" w:hanging="240"/>
      <w:outlineLvl w:val="0"/>
    </w:pPr>
    <w:rPr>
      <w:rFonts w:eastAsia="Times New Roman"/>
      <w:b/>
      <w:bCs/>
      <w:sz w:val="24"/>
      <w:szCs w:val="24"/>
    </w:rPr>
  </w:style>
  <w:style w:type="paragraph" w:styleId="Heading2">
    <w:name w:val="heading 2"/>
    <w:basedOn w:val="Normal"/>
    <w:link w:val="Heading2Char"/>
    <w:uiPriority w:val="1"/>
    <w:semiHidden/>
    <w:unhideWhenUsed/>
    <w:qFormat/>
    <w:rsid w:val="00703306"/>
    <w:pPr>
      <w:widowControl w:val="0"/>
      <w:autoSpaceDE w:val="0"/>
      <w:autoSpaceDN w:val="0"/>
      <w:spacing w:line="274" w:lineRule="exact"/>
      <w:ind w:left="847" w:right="851" w:hanging="240"/>
      <w:outlineLvl w:val="1"/>
    </w:pPr>
    <w:rPr>
      <w:rFonts w:eastAsia="Times New Roman"/>
      <w:b/>
      <w:bCs/>
      <w:i/>
      <w:sz w:val="24"/>
      <w:szCs w:val="24"/>
    </w:rPr>
  </w:style>
  <w:style w:type="paragraph" w:styleId="Heading3">
    <w:name w:val="heading 3"/>
    <w:basedOn w:val="Normal"/>
    <w:next w:val="Normal"/>
    <w:link w:val="Heading3Char"/>
    <w:uiPriority w:val="9"/>
    <w:semiHidden/>
    <w:unhideWhenUsed/>
    <w:qFormat/>
    <w:rsid w:val="00703306"/>
    <w:pPr>
      <w:keepNext/>
      <w:keepLines/>
      <w:widowControl w:val="0"/>
      <w:autoSpaceDE w:val="0"/>
      <w:autoSpaceDN w:val="0"/>
      <w:spacing w:before="200"/>
      <w:ind w:left="1134" w:right="851" w:firstLine="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330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semiHidden/>
    <w:rsid w:val="00703306"/>
    <w:rPr>
      <w:rFonts w:ascii="Times New Roman" w:eastAsia="Times New Roman" w:hAnsi="Times New Roman" w:cs="Times New Roman"/>
      <w:b/>
      <w:bCs/>
      <w:i/>
      <w:sz w:val="24"/>
      <w:szCs w:val="24"/>
    </w:rPr>
  </w:style>
  <w:style w:type="character" w:customStyle="1" w:styleId="Heading3Char">
    <w:name w:val="Heading 3 Char"/>
    <w:basedOn w:val="DefaultParagraphFont"/>
    <w:link w:val="Heading3"/>
    <w:uiPriority w:val="9"/>
    <w:semiHidden/>
    <w:rsid w:val="00703306"/>
    <w:rPr>
      <w:rFonts w:ascii="Cambria" w:eastAsia="Times New Roman" w:hAnsi="Cambria" w:cs="Times New Roman"/>
      <w:b/>
      <w:bCs/>
      <w:color w:val="4F81BD"/>
      <w:sz w:val="26"/>
    </w:rPr>
  </w:style>
  <w:style w:type="paragraph" w:styleId="Header">
    <w:name w:val="header"/>
    <w:basedOn w:val="Normal"/>
    <w:link w:val="HeaderChar"/>
    <w:uiPriority w:val="99"/>
    <w:unhideWhenUsed/>
    <w:rsid w:val="00703306"/>
    <w:pPr>
      <w:tabs>
        <w:tab w:val="center" w:pos="4680"/>
        <w:tab w:val="right" w:pos="9360"/>
      </w:tabs>
    </w:pPr>
  </w:style>
  <w:style w:type="character" w:customStyle="1" w:styleId="HeaderChar">
    <w:name w:val="Header Char"/>
    <w:basedOn w:val="DefaultParagraphFont"/>
    <w:link w:val="Header"/>
    <w:uiPriority w:val="99"/>
    <w:rsid w:val="00703306"/>
    <w:rPr>
      <w:rFonts w:ascii="Times New Roman" w:eastAsia="Calibri" w:hAnsi="Times New Roman" w:cs="Times New Roman"/>
      <w:sz w:val="26"/>
    </w:rPr>
  </w:style>
  <w:style w:type="paragraph" w:styleId="Footer">
    <w:name w:val="footer"/>
    <w:basedOn w:val="Normal"/>
    <w:link w:val="FooterChar"/>
    <w:uiPriority w:val="99"/>
    <w:unhideWhenUsed/>
    <w:rsid w:val="00703306"/>
    <w:pPr>
      <w:tabs>
        <w:tab w:val="center" w:pos="4680"/>
        <w:tab w:val="right" w:pos="9360"/>
      </w:tabs>
    </w:pPr>
  </w:style>
  <w:style w:type="character" w:customStyle="1" w:styleId="FooterChar">
    <w:name w:val="Footer Char"/>
    <w:basedOn w:val="DefaultParagraphFont"/>
    <w:link w:val="Footer"/>
    <w:uiPriority w:val="99"/>
    <w:rsid w:val="00703306"/>
    <w:rPr>
      <w:rFonts w:ascii="Times New Roman" w:eastAsia="Calibri" w:hAnsi="Times New Roman" w:cs="Times New Roman"/>
      <w:sz w:val="26"/>
    </w:rPr>
  </w:style>
  <w:style w:type="table" w:styleId="TableGrid">
    <w:name w:val="Table Grid"/>
    <w:basedOn w:val="TableNormal"/>
    <w:uiPriority w:val="59"/>
    <w:rsid w:val="00703306"/>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03306"/>
    <w:rPr>
      <w:color w:val="0000FF"/>
      <w:u w:val="single"/>
    </w:rPr>
  </w:style>
  <w:style w:type="table" w:customStyle="1" w:styleId="TableGrid1">
    <w:name w:val="Table Grid1"/>
    <w:basedOn w:val="TableNormal"/>
    <w:next w:val="TableGrid"/>
    <w:uiPriority w:val="59"/>
    <w:rsid w:val="00703306"/>
    <w:pPr>
      <w:widowControl w:val="0"/>
      <w:autoSpaceDE w:val="0"/>
      <w:autoSpaceDN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703306"/>
    <w:rPr>
      <w:color w:val="800080"/>
      <w:u w:val="single"/>
    </w:rPr>
  </w:style>
  <w:style w:type="paragraph" w:styleId="NormalWeb">
    <w:name w:val="Normal (Web)"/>
    <w:basedOn w:val="Normal"/>
    <w:uiPriority w:val="99"/>
    <w:semiHidden/>
    <w:unhideWhenUsed/>
    <w:rsid w:val="00703306"/>
    <w:pPr>
      <w:spacing w:before="100" w:beforeAutospacing="1" w:after="100" w:afterAutospacing="1"/>
      <w:ind w:left="1134" w:right="851" w:firstLine="0"/>
    </w:pPr>
    <w:rPr>
      <w:rFonts w:eastAsia="Times New Roman"/>
      <w:sz w:val="24"/>
      <w:szCs w:val="24"/>
    </w:rPr>
  </w:style>
  <w:style w:type="character" w:customStyle="1" w:styleId="BodyTextChar">
    <w:name w:val="Body Text Char"/>
    <w:link w:val="BodyText"/>
    <w:uiPriority w:val="1"/>
    <w:semiHidden/>
    <w:rsid w:val="00703306"/>
    <w:rPr>
      <w:rFonts w:ascii="Times New Roman" w:eastAsia="Times New Roman" w:hAnsi="Times New Roman"/>
      <w:sz w:val="24"/>
      <w:szCs w:val="24"/>
    </w:rPr>
  </w:style>
  <w:style w:type="paragraph" w:styleId="BodyText">
    <w:name w:val="Body Text"/>
    <w:basedOn w:val="Normal"/>
    <w:link w:val="BodyTextChar"/>
    <w:uiPriority w:val="1"/>
    <w:semiHidden/>
    <w:unhideWhenUsed/>
    <w:qFormat/>
    <w:rsid w:val="00703306"/>
    <w:pPr>
      <w:widowControl w:val="0"/>
      <w:autoSpaceDE w:val="0"/>
      <w:autoSpaceDN w:val="0"/>
      <w:ind w:left="832" w:right="851" w:firstLine="0"/>
    </w:pPr>
    <w:rPr>
      <w:rFonts w:eastAsia="Times New Roman" w:cstheme="minorBidi"/>
      <w:sz w:val="24"/>
      <w:szCs w:val="24"/>
    </w:rPr>
  </w:style>
  <w:style w:type="character" w:customStyle="1" w:styleId="BodyTextChar1">
    <w:name w:val="Body Text Char1"/>
    <w:basedOn w:val="DefaultParagraphFont"/>
    <w:uiPriority w:val="99"/>
    <w:semiHidden/>
    <w:rsid w:val="00703306"/>
    <w:rPr>
      <w:rFonts w:ascii="Times New Roman" w:eastAsia="Calibri" w:hAnsi="Times New Roman" w:cs="Times New Roman"/>
      <w:sz w:val="26"/>
    </w:rPr>
  </w:style>
  <w:style w:type="character" w:customStyle="1" w:styleId="BalloonTextChar">
    <w:name w:val="Balloon Text Char"/>
    <w:link w:val="BalloonText"/>
    <w:uiPriority w:val="99"/>
    <w:semiHidden/>
    <w:rsid w:val="0070330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703306"/>
    <w:pPr>
      <w:widowControl w:val="0"/>
      <w:autoSpaceDE w:val="0"/>
      <w:autoSpaceDN w:val="0"/>
      <w:ind w:left="1134" w:right="851" w:firstLine="0"/>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703306"/>
    <w:rPr>
      <w:rFonts w:ascii="Segoe UI" w:eastAsia="Calibri" w:hAnsi="Segoe UI" w:cs="Segoe UI"/>
      <w:sz w:val="18"/>
      <w:szCs w:val="18"/>
    </w:rPr>
  </w:style>
  <w:style w:type="character" w:styleId="Strong">
    <w:name w:val="Strong"/>
    <w:uiPriority w:val="22"/>
    <w:qFormat/>
    <w:rsid w:val="00703306"/>
    <w:rPr>
      <w:b/>
      <w:bCs/>
    </w:rPr>
  </w:style>
  <w:style w:type="character" w:customStyle="1" w:styleId="c1">
    <w:name w:val="c1"/>
    <w:rsid w:val="00703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4404</Words>
  <Characters>25109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hanh</dc:creator>
  <cp:keywords/>
  <dc:description/>
  <cp:lastModifiedBy>bich hanh</cp:lastModifiedBy>
  <cp:revision>6</cp:revision>
  <dcterms:created xsi:type="dcterms:W3CDTF">2022-02-25T15:28:00Z</dcterms:created>
  <dcterms:modified xsi:type="dcterms:W3CDTF">2022-03-01T04:24:00Z</dcterms:modified>
</cp:coreProperties>
</file>